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5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7740"/>
      </w:tblGrid>
      <w:tr w:rsidR="00FF41AA" w:rsidRPr="00FF41AA" w14:paraId="0960BD60" w14:textId="77777777">
        <w:trPr>
          <w:cantSplit/>
          <w:trHeight w:val="1054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0203F" w14:textId="77777777" w:rsidR="00FF41AA" w:rsidRPr="00FB4D88" w:rsidRDefault="00FF41AA" w:rsidP="00956797">
            <w:pPr>
              <w:pStyle w:val="Nagwek3"/>
              <w:keepLines/>
              <w:ind w:left="57" w:right="57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14:paraId="15E1F179" w14:textId="77777777" w:rsidR="00FF41AA" w:rsidRPr="00FB4D88" w:rsidRDefault="00DF256B" w:rsidP="00956797">
            <w:pPr>
              <w:keepNext/>
              <w:keepLines/>
              <w:ind w:left="57" w:right="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pict w14:anchorId="19F203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2pt;height:46.8pt">
                  <v:imagedata r:id="rId7" o:title=""/>
                </v:shape>
              </w:pict>
            </w:r>
          </w:p>
          <w:p w14:paraId="17F967AE" w14:textId="77777777" w:rsidR="00FF41AA" w:rsidRPr="00FB4D88" w:rsidRDefault="00FF41AA" w:rsidP="00956797">
            <w:pPr>
              <w:keepNext/>
              <w:keepLines/>
              <w:ind w:left="57" w:right="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B44F1" w14:textId="77777777" w:rsidR="00FF41AA" w:rsidRPr="00FF41AA" w:rsidRDefault="00F434FB" w:rsidP="00956797">
            <w:pPr>
              <w:keepNext/>
              <w:keepLines/>
              <w:tabs>
                <w:tab w:val="left" w:pos="5760"/>
              </w:tabs>
              <w:ind w:left="57" w:right="57"/>
              <w:jc w:val="center"/>
              <w:rPr>
                <w:rFonts w:ascii="Arial" w:hAnsi="Arial" w:cs="Arial"/>
                <w:color w:val="CC0000"/>
                <w:sz w:val="26"/>
                <w:szCs w:val="26"/>
              </w:rPr>
            </w:pPr>
            <w:r>
              <w:rPr>
                <w:rFonts w:ascii="Arial" w:hAnsi="Arial" w:cs="Arial"/>
                <w:color w:val="CC0000"/>
                <w:sz w:val="26"/>
                <w:szCs w:val="26"/>
              </w:rPr>
              <w:t xml:space="preserve">PRODUCTION  HALL  </w:t>
            </w:r>
            <w:r w:rsidR="00FF41AA" w:rsidRPr="00FF41AA">
              <w:rPr>
                <w:rFonts w:ascii="Arial" w:hAnsi="Arial" w:cs="Arial"/>
                <w:color w:val="CC0000"/>
                <w:sz w:val="26"/>
                <w:szCs w:val="26"/>
              </w:rPr>
              <w:t>OFFER</w:t>
            </w:r>
          </w:p>
        </w:tc>
      </w:tr>
    </w:tbl>
    <w:p w14:paraId="5F4DCDF6" w14:textId="77777777" w:rsidR="00367739" w:rsidRPr="00837E00" w:rsidRDefault="00367739">
      <w:pPr>
        <w:rPr>
          <w:rFonts w:ascii="Arial Narrow" w:hAnsi="Arial Narrow"/>
          <w:sz w:val="20"/>
          <w:szCs w:val="20"/>
        </w:rPr>
      </w:pPr>
    </w:p>
    <w:p w14:paraId="46E33826" w14:textId="77777777" w:rsidR="00367739" w:rsidRPr="00837E00" w:rsidRDefault="00367739">
      <w:pPr>
        <w:pStyle w:val="Nagwek5"/>
        <w:rPr>
          <w:rFonts w:ascii="Arial Narrow" w:hAnsi="Arial Narrow"/>
          <w:sz w:val="28"/>
          <w:lang w:val="pl-PL"/>
        </w:rPr>
      </w:pPr>
    </w:p>
    <w:p w14:paraId="15EDE538" w14:textId="77777777" w:rsidR="00367739" w:rsidRPr="00837E00" w:rsidRDefault="00367739">
      <w:pPr>
        <w:pStyle w:val="Nagwek5"/>
        <w:rPr>
          <w:rFonts w:ascii="Arial" w:hAnsi="Arial" w:cs="Arial"/>
          <w:b w:val="0"/>
          <w:color w:val="CC0000"/>
          <w:sz w:val="24"/>
        </w:rPr>
      </w:pPr>
      <w:r w:rsidRPr="00837E00">
        <w:rPr>
          <w:rFonts w:ascii="Arial" w:hAnsi="Arial" w:cs="Arial"/>
          <w:b w:val="0"/>
          <w:color w:val="CC0000"/>
          <w:sz w:val="24"/>
        </w:rPr>
        <w:t>PRODUCTION  HALL  DATA</w:t>
      </w:r>
    </w:p>
    <w:p w14:paraId="627F5FE5" w14:textId="77777777" w:rsidR="00367739" w:rsidRPr="00837E00" w:rsidRDefault="00367739">
      <w:pPr>
        <w:rPr>
          <w:rFonts w:ascii="Arial" w:hAnsi="Arial" w:cs="Arial"/>
          <w:sz w:val="18"/>
          <w:szCs w:val="18"/>
          <w:lang w:val="en-US"/>
        </w:rPr>
      </w:pPr>
    </w:p>
    <w:p w14:paraId="4B8ECA21" w14:textId="77777777" w:rsidR="00367739" w:rsidRPr="00837E00" w:rsidRDefault="00367739">
      <w:pPr>
        <w:rPr>
          <w:rFonts w:ascii="Arial" w:hAnsi="Arial" w:cs="Arial"/>
          <w:sz w:val="18"/>
          <w:szCs w:val="18"/>
          <w:lang w:val="en-US"/>
        </w:rPr>
      </w:pPr>
    </w:p>
    <w:p w14:paraId="3FED2A15" w14:textId="77777777" w:rsidR="00367739" w:rsidRPr="00837E00" w:rsidRDefault="0041464B">
      <w:pPr>
        <w:rPr>
          <w:rFonts w:ascii="Arial" w:hAnsi="Arial" w:cs="Arial"/>
          <w:sz w:val="20"/>
          <w:szCs w:val="20"/>
          <w:lang w:val="en-US"/>
        </w:rPr>
      </w:pPr>
      <w:r w:rsidRPr="00837E00">
        <w:rPr>
          <w:rFonts w:ascii="Arial" w:hAnsi="Arial" w:cs="Arial"/>
          <w:bCs/>
          <w:sz w:val="20"/>
          <w:szCs w:val="20"/>
          <w:lang w:val="en-US"/>
        </w:rPr>
        <w:t>1. Name of</w:t>
      </w:r>
      <w:r w:rsidR="00367739" w:rsidRPr="00837E00">
        <w:rPr>
          <w:rFonts w:ascii="Arial" w:hAnsi="Arial" w:cs="Arial"/>
          <w:bCs/>
          <w:sz w:val="20"/>
          <w:szCs w:val="20"/>
          <w:lang w:val="en-US"/>
        </w:rPr>
        <w:t xml:space="preserve"> production hall </w:t>
      </w:r>
      <w:r w:rsidR="00367739" w:rsidRPr="00837E00">
        <w:rPr>
          <w:rFonts w:ascii="Arial" w:hAnsi="Arial" w:cs="Arial"/>
          <w:sz w:val="20"/>
          <w:szCs w:val="20"/>
          <w:lang w:val="en-US"/>
        </w:rPr>
        <w:t xml:space="preserve">/ </w:t>
      </w:r>
      <w:proofErr w:type="spellStart"/>
      <w:r w:rsidR="00367739" w:rsidRPr="0074061C">
        <w:rPr>
          <w:rFonts w:ascii="Arial" w:hAnsi="Arial" w:cs="Arial"/>
          <w:color w:val="CC0000"/>
          <w:sz w:val="18"/>
          <w:szCs w:val="18"/>
          <w:lang w:val="en-US"/>
        </w:rPr>
        <w:t>Nazwa</w:t>
      </w:r>
      <w:proofErr w:type="spellEnd"/>
      <w:r w:rsidR="00367739" w:rsidRPr="0074061C">
        <w:rPr>
          <w:rFonts w:ascii="Arial" w:hAnsi="Arial" w:cs="Arial"/>
          <w:color w:val="CC0000"/>
          <w:sz w:val="18"/>
          <w:szCs w:val="18"/>
          <w:lang w:val="en-US"/>
        </w:rPr>
        <w:t xml:space="preserve"> </w:t>
      </w:r>
      <w:proofErr w:type="spellStart"/>
      <w:r w:rsidR="00367739" w:rsidRPr="0074061C">
        <w:rPr>
          <w:rFonts w:ascii="Arial" w:hAnsi="Arial" w:cs="Arial"/>
          <w:color w:val="CC0000"/>
          <w:sz w:val="18"/>
          <w:szCs w:val="18"/>
          <w:lang w:val="en-US"/>
        </w:rPr>
        <w:t>hali</w:t>
      </w:r>
      <w:proofErr w:type="spellEnd"/>
      <w:r w:rsidR="00367739" w:rsidRPr="0074061C">
        <w:rPr>
          <w:rFonts w:ascii="Arial" w:hAnsi="Arial" w:cs="Arial"/>
          <w:color w:val="CC0000"/>
          <w:sz w:val="18"/>
          <w:szCs w:val="18"/>
          <w:lang w:val="en-US"/>
        </w:rPr>
        <w:t xml:space="preserve"> </w:t>
      </w:r>
      <w:proofErr w:type="spellStart"/>
      <w:r w:rsidR="00367739" w:rsidRPr="0074061C">
        <w:rPr>
          <w:rFonts w:ascii="Arial" w:hAnsi="Arial" w:cs="Arial"/>
          <w:color w:val="CC0000"/>
          <w:sz w:val="18"/>
          <w:szCs w:val="18"/>
          <w:lang w:val="en-US"/>
        </w:rPr>
        <w:t>produkcyjnej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367739" w:rsidRPr="00837E00" w14:paraId="6D4E5DCB" w14:textId="77777777">
        <w:tc>
          <w:tcPr>
            <w:tcW w:w="9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8743628" w14:textId="77777777" w:rsidR="00367739" w:rsidRPr="00837E00" w:rsidRDefault="0036773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7271169A" w14:textId="77777777" w:rsidR="00367739" w:rsidRPr="00837E00" w:rsidRDefault="00367739">
      <w:pPr>
        <w:rPr>
          <w:rFonts w:ascii="Arial" w:hAnsi="Arial" w:cs="Arial"/>
          <w:sz w:val="18"/>
          <w:szCs w:val="18"/>
          <w:lang w:val="en-US"/>
        </w:rPr>
      </w:pPr>
    </w:p>
    <w:p w14:paraId="777CF479" w14:textId="77777777" w:rsidR="00367739" w:rsidRPr="0074061C" w:rsidRDefault="00367739">
      <w:pPr>
        <w:rPr>
          <w:rFonts w:ascii="Arial" w:hAnsi="Arial" w:cs="Arial"/>
          <w:sz w:val="18"/>
          <w:szCs w:val="18"/>
          <w:lang w:val="en-US"/>
        </w:rPr>
      </w:pPr>
      <w:r w:rsidRPr="00837E00">
        <w:rPr>
          <w:rFonts w:ascii="Arial" w:hAnsi="Arial" w:cs="Arial"/>
          <w:bCs/>
          <w:sz w:val="20"/>
          <w:szCs w:val="20"/>
          <w:lang w:val="en-US"/>
        </w:rPr>
        <w:t xml:space="preserve">2. Location </w:t>
      </w:r>
      <w:r w:rsidRPr="00837E00">
        <w:rPr>
          <w:rFonts w:ascii="Arial" w:hAnsi="Arial" w:cs="Arial"/>
          <w:sz w:val="20"/>
          <w:szCs w:val="20"/>
          <w:lang w:val="en-US"/>
        </w:rPr>
        <w:t>/</w:t>
      </w:r>
      <w:r w:rsidRPr="00837E0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4061C">
        <w:rPr>
          <w:rFonts w:ascii="Arial" w:hAnsi="Arial" w:cs="Arial"/>
          <w:color w:val="CC0000"/>
          <w:sz w:val="18"/>
          <w:szCs w:val="18"/>
          <w:lang w:val="en-US"/>
        </w:rPr>
        <w:t>Lokalizacja</w:t>
      </w:r>
      <w:proofErr w:type="spellEnd"/>
    </w:p>
    <w:p w14:paraId="0FBBC0C5" w14:textId="77777777" w:rsidR="00367739" w:rsidRPr="00837E00" w:rsidRDefault="0036773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360"/>
        <w:gridCol w:w="3600"/>
      </w:tblGrid>
      <w:tr w:rsidR="00367739" w:rsidRPr="00837E00" w14:paraId="16776AF1" w14:textId="77777777">
        <w:tc>
          <w:tcPr>
            <w:tcW w:w="5110" w:type="dxa"/>
          </w:tcPr>
          <w:p w14:paraId="30DEEDF4" w14:textId="77777777" w:rsidR="00367739" w:rsidRPr="00837E00" w:rsidRDefault="00367739">
            <w:pPr>
              <w:pStyle w:val="Nagwek8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Town / </w:t>
            </w:r>
            <w:proofErr w:type="spellStart"/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Street</w:t>
            </w:r>
            <w:proofErr w:type="spellEnd"/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  </w:t>
            </w:r>
          </w:p>
          <w:p w14:paraId="735B7FCE" w14:textId="77777777" w:rsidR="00367739" w:rsidRPr="00837E00" w:rsidRDefault="00367739">
            <w:pPr>
              <w:rPr>
                <w:rFonts w:ascii="Arial" w:hAnsi="Arial" w:cs="Arial"/>
                <w:color w:val="CC0000"/>
                <w:sz w:val="18"/>
                <w:szCs w:val="18"/>
              </w:rPr>
            </w:pPr>
            <w:r w:rsidRPr="00837E00">
              <w:rPr>
                <w:rFonts w:ascii="Arial" w:hAnsi="Arial" w:cs="Arial"/>
                <w:color w:val="CC0000"/>
                <w:sz w:val="18"/>
                <w:szCs w:val="18"/>
              </w:rPr>
              <w:t>Miasto / Ulica</w:t>
            </w:r>
          </w:p>
        </w:tc>
        <w:tc>
          <w:tcPr>
            <w:tcW w:w="360" w:type="dxa"/>
          </w:tcPr>
          <w:p w14:paraId="1842FDB2" w14:textId="77777777" w:rsidR="00367739" w:rsidRPr="00837E00" w:rsidRDefault="00367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14:paraId="5D0B52E1" w14:textId="77777777" w:rsidR="00367739" w:rsidRPr="00837E00" w:rsidRDefault="001B507A">
            <w:pPr>
              <w:pStyle w:val="Nagwek8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  <w:t>Province</w:t>
            </w:r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(</w:t>
            </w:r>
            <w:proofErr w:type="spellStart"/>
            <w:r w:rsidR="00367739" w:rsidRPr="00837E0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Voivodship</w:t>
            </w:r>
            <w:proofErr w:type="spellEnd"/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)</w:t>
            </w:r>
            <w:r w:rsidR="00367739" w:rsidRPr="00837E0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</w:t>
            </w:r>
            <w:r w:rsidR="00367739" w:rsidRPr="00837E0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/ </w:t>
            </w:r>
            <w:r w:rsidR="00367739" w:rsidRPr="00837E00">
              <w:rPr>
                <w:rFonts w:ascii="Arial" w:hAnsi="Arial" w:cs="Arial"/>
                <w:b w:val="0"/>
                <w:bCs w:val="0"/>
                <w:color w:val="CC0000"/>
                <w:sz w:val="18"/>
                <w:szCs w:val="18"/>
              </w:rPr>
              <w:t>Województwo</w:t>
            </w:r>
          </w:p>
        </w:tc>
      </w:tr>
      <w:tr w:rsidR="00367739" w:rsidRPr="00837E00" w14:paraId="68F0D4E9" w14:textId="77777777">
        <w:tc>
          <w:tcPr>
            <w:tcW w:w="5110" w:type="dxa"/>
            <w:tcBorders>
              <w:bottom w:val="dashed" w:sz="4" w:space="0" w:color="auto"/>
            </w:tcBorders>
          </w:tcPr>
          <w:p w14:paraId="7E4E53EC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F683AA" w14:textId="77777777" w:rsidR="00367739" w:rsidRPr="00837E00" w:rsidRDefault="00367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dashed" w:sz="4" w:space="0" w:color="auto"/>
            </w:tcBorders>
          </w:tcPr>
          <w:p w14:paraId="1525DF36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24D49E" w14:textId="77777777" w:rsidR="00367739" w:rsidRPr="00837E00" w:rsidRDefault="0036773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367739" w:rsidRPr="00837E00" w14:paraId="2DCC8486" w14:textId="77777777">
        <w:trPr>
          <w:cantSplit/>
        </w:trPr>
        <w:tc>
          <w:tcPr>
            <w:tcW w:w="9070" w:type="dxa"/>
          </w:tcPr>
          <w:p w14:paraId="71FDB9C4" w14:textId="77777777" w:rsidR="00367739" w:rsidRPr="00837E00" w:rsidRDefault="00367739">
            <w:pPr>
              <w:pStyle w:val="Nagwek8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Special </w:t>
            </w:r>
            <w:proofErr w:type="spellStart"/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Economic</w:t>
            </w:r>
            <w:proofErr w:type="spellEnd"/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Zone </w:t>
            </w:r>
            <w:r w:rsidRPr="00837E0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/ </w:t>
            </w:r>
            <w:r w:rsidRPr="00837E00">
              <w:rPr>
                <w:rFonts w:ascii="Arial" w:hAnsi="Arial" w:cs="Arial"/>
                <w:b w:val="0"/>
                <w:bCs w:val="0"/>
                <w:color w:val="CC0000"/>
                <w:sz w:val="18"/>
                <w:szCs w:val="18"/>
              </w:rPr>
              <w:t>Specjalna Strefa Ekonomiczna</w:t>
            </w:r>
          </w:p>
        </w:tc>
      </w:tr>
      <w:tr w:rsidR="00367739" w:rsidRPr="00837E00" w14:paraId="44510995" w14:textId="77777777">
        <w:trPr>
          <w:cantSplit/>
        </w:trPr>
        <w:tc>
          <w:tcPr>
            <w:tcW w:w="9070" w:type="dxa"/>
            <w:tcBorders>
              <w:bottom w:val="dashed" w:sz="4" w:space="0" w:color="auto"/>
            </w:tcBorders>
          </w:tcPr>
          <w:p w14:paraId="1A04C6F3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E96088" w14:textId="77777777" w:rsidR="00367739" w:rsidRPr="00837E00" w:rsidRDefault="00367739">
      <w:pPr>
        <w:rPr>
          <w:rFonts w:ascii="Arial" w:hAnsi="Arial" w:cs="Arial"/>
          <w:sz w:val="18"/>
          <w:szCs w:val="18"/>
        </w:rPr>
      </w:pPr>
      <w:r w:rsidRPr="00837E00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367739" w:rsidRPr="00837E00" w14:paraId="32A12891" w14:textId="77777777">
        <w:trPr>
          <w:cantSplit/>
        </w:trPr>
        <w:tc>
          <w:tcPr>
            <w:tcW w:w="9070" w:type="dxa"/>
          </w:tcPr>
          <w:p w14:paraId="5B294594" w14:textId="77777777" w:rsidR="00367739" w:rsidRPr="00837E00" w:rsidRDefault="00367739">
            <w:pPr>
              <w:pStyle w:val="Nagwek8"/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</w:pPr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  <w:t>Technology / Industrial Park</w:t>
            </w:r>
          </w:p>
          <w:p w14:paraId="595F287D" w14:textId="77777777" w:rsidR="00367739" w:rsidRPr="00837E00" w:rsidRDefault="00367739">
            <w:pPr>
              <w:rPr>
                <w:rFonts w:ascii="Arial" w:hAnsi="Arial" w:cs="Arial"/>
                <w:color w:val="CC0000"/>
                <w:sz w:val="18"/>
                <w:szCs w:val="18"/>
              </w:rPr>
            </w:pPr>
            <w:r w:rsidRPr="00837E00">
              <w:rPr>
                <w:rFonts w:ascii="Arial" w:hAnsi="Arial" w:cs="Arial"/>
                <w:color w:val="CC0000"/>
                <w:sz w:val="18"/>
                <w:szCs w:val="18"/>
              </w:rPr>
              <w:t>Park Technologiczny / Przemysłowy</w:t>
            </w:r>
          </w:p>
        </w:tc>
      </w:tr>
      <w:tr w:rsidR="00367739" w:rsidRPr="00837E00" w14:paraId="2735399E" w14:textId="77777777">
        <w:trPr>
          <w:cantSplit/>
        </w:trPr>
        <w:tc>
          <w:tcPr>
            <w:tcW w:w="9070" w:type="dxa"/>
            <w:tcBorders>
              <w:bottom w:val="dashed" w:sz="4" w:space="0" w:color="auto"/>
            </w:tcBorders>
          </w:tcPr>
          <w:p w14:paraId="6B9DFE64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F01C78" w14:textId="77777777" w:rsidR="00367739" w:rsidRPr="00837E00" w:rsidRDefault="00367739">
      <w:pPr>
        <w:rPr>
          <w:rFonts w:ascii="Arial" w:hAnsi="Arial" w:cs="Arial"/>
          <w:sz w:val="18"/>
          <w:szCs w:val="18"/>
        </w:rPr>
      </w:pPr>
    </w:p>
    <w:tbl>
      <w:tblPr>
        <w:tblW w:w="5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</w:tblGrid>
      <w:tr w:rsidR="00367739" w:rsidRPr="00837E00" w14:paraId="63D08020" w14:textId="77777777">
        <w:trPr>
          <w:cantSplit/>
        </w:trPr>
        <w:tc>
          <w:tcPr>
            <w:tcW w:w="5110" w:type="dxa"/>
          </w:tcPr>
          <w:p w14:paraId="7980F8AA" w14:textId="77777777" w:rsidR="00367739" w:rsidRPr="00837E00" w:rsidRDefault="00367739">
            <w:pPr>
              <w:pStyle w:val="Nagwek2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837E00">
              <w:rPr>
                <w:rFonts w:ascii="Arial" w:hAnsi="Arial" w:cs="Arial"/>
                <w:b w:val="0"/>
                <w:sz w:val="18"/>
                <w:szCs w:val="18"/>
              </w:rPr>
              <w:t>Website</w:t>
            </w:r>
            <w:proofErr w:type="spellEnd"/>
            <w:r w:rsidRPr="00837E00">
              <w:rPr>
                <w:rFonts w:ascii="Arial" w:hAnsi="Arial" w:cs="Arial"/>
                <w:b w:val="0"/>
                <w:sz w:val="18"/>
                <w:szCs w:val="18"/>
              </w:rPr>
              <w:t xml:space="preserve"> / </w:t>
            </w:r>
            <w:r w:rsidRPr="00837E00">
              <w:rPr>
                <w:rFonts w:ascii="Arial" w:hAnsi="Arial" w:cs="Arial"/>
                <w:b w:val="0"/>
                <w:bCs w:val="0"/>
                <w:color w:val="CC0000"/>
                <w:sz w:val="18"/>
                <w:szCs w:val="18"/>
              </w:rPr>
              <w:t>Strona internetowa</w:t>
            </w:r>
          </w:p>
        </w:tc>
      </w:tr>
      <w:tr w:rsidR="00367739" w:rsidRPr="00837E00" w14:paraId="5F7032EA" w14:textId="77777777">
        <w:trPr>
          <w:cantSplit/>
        </w:trPr>
        <w:tc>
          <w:tcPr>
            <w:tcW w:w="5110" w:type="dxa"/>
            <w:tcBorders>
              <w:bottom w:val="dashed" w:sz="4" w:space="0" w:color="auto"/>
            </w:tcBorders>
          </w:tcPr>
          <w:p w14:paraId="50D03AE5" w14:textId="77777777" w:rsidR="00367739" w:rsidRPr="00837E00" w:rsidRDefault="00367739">
            <w:pPr>
              <w:pStyle w:val="Nagwe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6E5E1F09" w14:textId="77777777" w:rsidR="00367739" w:rsidRPr="00837E00" w:rsidRDefault="00367739">
      <w:pPr>
        <w:rPr>
          <w:rFonts w:ascii="Arial" w:hAnsi="Arial" w:cs="Arial"/>
          <w:sz w:val="18"/>
          <w:szCs w:val="18"/>
        </w:rPr>
      </w:pPr>
    </w:p>
    <w:p w14:paraId="2BD988EB" w14:textId="77777777" w:rsidR="00407925" w:rsidRPr="00837E00" w:rsidRDefault="00407925" w:rsidP="00407925">
      <w:pPr>
        <w:rPr>
          <w:rFonts w:ascii="Arial" w:hAnsi="Arial" w:cs="Arial"/>
          <w:sz w:val="20"/>
          <w:szCs w:val="20"/>
          <w:lang w:val="en-US"/>
        </w:rPr>
      </w:pPr>
      <w:r w:rsidRPr="00837E00">
        <w:rPr>
          <w:rFonts w:ascii="Arial" w:hAnsi="Arial" w:cs="Arial"/>
          <w:bCs/>
          <w:sz w:val="20"/>
          <w:szCs w:val="20"/>
          <w:lang w:val="en-US"/>
        </w:rPr>
        <w:t xml:space="preserve">3. Owner </w:t>
      </w:r>
      <w:r w:rsidRPr="00837E00">
        <w:rPr>
          <w:rFonts w:ascii="Arial" w:hAnsi="Arial" w:cs="Arial"/>
          <w:sz w:val="20"/>
          <w:szCs w:val="20"/>
          <w:lang w:val="en-US"/>
        </w:rPr>
        <w:t xml:space="preserve">/ </w:t>
      </w:r>
      <w:proofErr w:type="spellStart"/>
      <w:r w:rsidR="006B2F74" w:rsidRPr="00A175B0">
        <w:rPr>
          <w:rFonts w:ascii="Arial" w:hAnsi="Arial" w:cs="Arial"/>
          <w:color w:val="CC0000"/>
          <w:sz w:val="18"/>
          <w:szCs w:val="18"/>
          <w:lang w:val="en-US"/>
        </w:rPr>
        <w:t>W</w:t>
      </w:r>
      <w:r w:rsidRPr="00A175B0">
        <w:rPr>
          <w:rFonts w:ascii="Arial" w:hAnsi="Arial" w:cs="Arial"/>
          <w:color w:val="CC0000"/>
          <w:sz w:val="18"/>
          <w:szCs w:val="18"/>
          <w:lang w:val="en-US"/>
        </w:rPr>
        <w:t>łaściciel</w:t>
      </w:r>
      <w:proofErr w:type="spellEnd"/>
      <w:r w:rsidRPr="00A175B0">
        <w:rPr>
          <w:rFonts w:ascii="Arial" w:hAnsi="Arial" w:cs="Arial"/>
          <w:color w:val="CC0000"/>
          <w:sz w:val="18"/>
          <w:szCs w:val="18"/>
          <w:lang w:val="en-US"/>
        </w:rPr>
        <w:t xml:space="preserve"> </w:t>
      </w:r>
      <w:proofErr w:type="spellStart"/>
      <w:r w:rsidRPr="00A175B0">
        <w:rPr>
          <w:rFonts w:ascii="Arial" w:hAnsi="Arial" w:cs="Arial"/>
          <w:color w:val="CC0000"/>
          <w:sz w:val="18"/>
          <w:szCs w:val="18"/>
          <w:lang w:val="en-US"/>
        </w:rPr>
        <w:t>obiektu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407925" w:rsidRPr="00837E00" w14:paraId="19B88729" w14:textId="77777777">
        <w:tc>
          <w:tcPr>
            <w:tcW w:w="9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3666188" w14:textId="77777777" w:rsidR="00407925" w:rsidRPr="00837E00" w:rsidRDefault="00407925" w:rsidP="00DC57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725E0D2" w14:textId="77777777" w:rsidR="00407925" w:rsidRPr="00837E00" w:rsidRDefault="00407925">
      <w:pPr>
        <w:rPr>
          <w:rFonts w:ascii="Arial" w:hAnsi="Arial" w:cs="Arial"/>
          <w:sz w:val="18"/>
          <w:szCs w:val="18"/>
          <w:lang w:val="en-US"/>
        </w:rPr>
      </w:pPr>
    </w:p>
    <w:p w14:paraId="632EC994" w14:textId="77777777" w:rsidR="00367739" w:rsidRPr="00837E00" w:rsidRDefault="00367739">
      <w:pPr>
        <w:rPr>
          <w:rFonts w:ascii="Arial" w:hAnsi="Arial" w:cs="Arial"/>
          <w:sz w:val="20"/>
          <w:szCs w:val="20"/>
        </w:rPr>
      </w:pPr>
      <w:r w:rsidRPr="00837E00">
        <w:rPr>
          <w:rFonts w:ascii="Arial" w:hAnsi="Arial" w:cs="Arial"/>
          <w:bCs/>
          <w:sz w:val="20"/>
          <w:szCs w:val="20"/>
        </w:rPr>
        <w:t xml:space="preserve">3. </w:t>
      </w:r>
      <w:r w:rsidR="00407925" w:rsidRPr="00837E00">
        <w:rPr>
          <w:rFonts w:ascii="Arial" w:hAnsi="Arial" w:cs="Arial"/>
          <w:bCs/>
          <w:sz w:val="20"/>
          <w:szCs w:val="20"/>
        </w:rPr>
        <w:t xml:space="preserve">1 </w:t>
      </w:r>
      <w:proofErr w:type="spellStart"/>
      <w:r w:rsidRPr="00837E00">
        <w:rPr>
          <w:rFonts w:ascii="Arial" w:hAnsi="Arial" w:cs="Arial"/>
          <w:bCs/>
          <w:sz w:val="20"/>
          <w:szCs w:val="20"/>
        </w:rPr>
        <w:t>Contact</w:t>
      </w:r>
      <w:proofErr w:type="spellEnd"/>
      <w:r w:rsidRPr="00837E00">
        <w:rPr>
          <w:rFonts w:ascii="Arial" w:hAnsi="Arial" w:cs="Arial"/>
          <w:bCs/>
          <w:sz w:val="20"/>
          <w:szCs w:val="20"/>
        </w:rPr>
        <w:t xml:space="preserve"> person </w:t>
      </w:r>
      <w:r w:rsidRPr="00837E00">
        <w:rPr>
          <w:rFonts w:ascii="Arial" w:hAnsi="Arial" w:cs="Arial"/>
          <w:sz w:val="20"/>
          <w:szCs w:val="20"/>
        </w:rPr>
        <w:t xml:space="preserve">/ </w:t>
      </w:r>
      <w:r w:rsidRPr="0074061C">
        <w:rPr>
          <w:rFonts w:ascii="Arial" w:hAnsi="Arial" w:cs="Arial"/>
          <w:color w:val="CC0000"/>
          <w:sz w:val="18"/>
          <w:szCs w:val="18"/>
        </w:rPr>
        <w:t>Osoba do kontaktu</w:t>
      </w:r>
    </w:p>
    <w:p w14:paraId="14F8252F" w14:textId="77777777" w:rsidR="00367739" w:rsidRPr="00837E00" w:rsidRDefault="0036773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280"/>
      </w:tblGrid>
      <w:tr w:rsidR="00367739" w:rsidRPr="00837E00" w14:paraId="72DCE745" w14:textId="77777777">
        <w:tc>
          <w:tcPr>
            <w:tcW w:w="1630" w:type="dxa"/>
          </w:tcPr>
          <w:p w14:paraId="0EB73D91" w14:textId="77777777" w:rsidR="00367739" w:rsidRPr="00837E00" w:rsidRDefault="0041464B">
            <w:pPr>
              <w:pStyle w:val="Nagwek8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proofErr w:type="spellStart"/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Name</w:t>
            </w:r>
            <w:proofErr w:type="spellEnd"/>
            <w:r w:rsidR="00837E0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837E0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surname</w:t>
            </w:r>
            <w:proofErr w:type="spellEnd"/>
          </w:p>
          <w:p w14:paraId="26C18DB6" w14:textId="77777777" w:rsidR="00367739" w:rsidRPr="00837E00" w:rsidRDefault="007E37AF">
            <w:pPr>
              <w:rPr>
                <w:rFonts w:ascii="Arial" w:hAnsi="Arial" w:cs="Arial"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color w:val="CC0000"/>
                <w:sz w:val="18"/>
                <w:szCs w:val="18"/>
              </w:rPr>
              <w:t>Imię, n</w:t>
            </w:r>
            <w:r w:rsidR="00367739" w:rsidRPr="00837E00">
              <w:rPr>
                <w:rFonts w:ascii="Arial" w:hAnsi="Arial" w:cs="Arial"/>
                <w:color w:val="CC0000"/>
                <w:sz w:val="18"/>
                <w:szCs w:val="18"/>
              </w:rPr>
              <w:t>azwisko</w:t>
            </w:r>
          </w:p>
        </w:tc>
        <w:tc>
          <w:tcPr>
            <w:tcW w:w="5280" w:type="dxa"/>
            <w:tcBorders>
              <w:bottom w:val="dashed" w:sz="4" w:space="0" w:color="auto"/>
            </w:tcBorders>
          </w:tcPr>
          <w:p w14:paraId="6A665522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A12DD1" w14:textId="77777777" w:rsidR="00367739" w:rsidRPr="00837E00" w:rsidRDefault="0036773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4129"/>
        <w:gridCol w:w="720"/>
        <w:gridCol w:w="3780"/>
      </w:tblGrid>
      <w:tr w:rsidR="00003249" w:rsidRPr="00837E00" w14:paraId="7A6E3008" w14:textId="77777777">
        <w:tc>
          <w:tcPr>
            <w:tcW w:w="441" w:type="dxa"/>
          </w:tcPr>
          <w:p w14:paraId="05676633" w14:textId="77777777" w:rsidR="00003249" w:rsidRPr="00837E00" w:rsidRDefault="00003249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837E00">
              <w:rPr>
                <w:rFonts w:ascii="Arial" w:hAnsi="Arial" w:cs="Arial"/>
                <w:bCs/>
                <w:sz w:val="18"/>
                <w:szCs w:val="18"/>
                <w:lang w:val="de-DE"/>
              </w:rPr>
              <w:t>Tel:</w:t>
            </w:r>
          </w:p>
        </w:tc>
        <w:tc>
          <w:tcPr>
            <w:tcW w:w="4129" w:type="dxa"/>
            <w:tcBorders>
              <w:bottom w:val="dashed" w:sz="4" w:space="0" w:color="auto"/>
            </w:tcBorders>
          </w:tcPr>
          <w:p w14:paraId="6AC859A3" w14:textId="77777777" w:rsidR="00003249" w:rsidRPr="00837E00" w:rsidRDefault="0000324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323BB60" w14:textId="77777777" w:rsidR="00003249" w:rsidRPr="00837E00" w:rsidRDefault="00407925">
            <w:pPr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  <w:lang w:val="de-DE"/>
              </w:rPr>
              <w:t>e</w:t>
            </w:r>
            <w:r w:rsidR="00003249" w:rsidRPr="00837E00">
              <w:rPr>
                <w:rFonts w:ascii="Arial" w:hAnsi="Arial" w:cs="Arial"/>
                <w:bCs/>
                <w:sz w:val="18"/>
                <w:szCs w:val="18"/>
                <w:lang w:val="de-DE"/>
              </w:rPr>
              <w:t>-mail</w:t>
            </w:r>
            <w:proofErr w:type="spellEnd"/>
            <w:r w:rsidR="00003249" w:rsidRPr="00837E00">
              <w:rPr>
                <w:rFonts w:ascii="Arial" w:hAnsi="Arial" w:cs="Arial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3780" w:type="dxa"/>
            <w:tcBorders>
              <w:bottom w:val="dashed" w:sz="4" w:space="0" w:color="auto"/>
            </w:tcBorders>
          </w:tcPr>
          <w:p w14:paraId="2CD820C7" w14:textId="77777777" w:rsidR="00003249" w:rsidRPr="00837E00" w:rsidRDefault="0000324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70359685" w14:textId="77777777" w:rsidR="00367739" w:rsidRPr="00837E00" w:rsidRDefault="00367739">
      <w:pPr>
        <w:rPr>
          <w:rFonts w:ascii="Arial" w:hAnsi="Arial" w:cs="Arial"/>
          <w:sz w:val="18"/>
          <w:szCs w:val="18"/>
          <w:lang w:val="de-DE"/>
        </w:rPr>
      </w:pPr>
    </w:p>
    <w:p w14:paraId="52DC50A5" w14:textId="77777777" w:rsidR="00367739" w:rsidRPr="00837E00" w:rsidRDefault="0041464B">
      <w:pPr>
        <w:rPr>
          <w:rFonts w:ascii="Arial" w:hAnsi="Arial" w:cs="Arial"/>
          <w:sz w:val="20"/>
          <w:szCs w:val="20"/>
        </w:rPr>
      </w:pPr>
      <w:r w:rsidRPr="00837E00">
        <w:rPr>
          <w:rFonts w:ascii="Arial" w:hAnsi="Arial" w:cs="Arial"/>
          <w:bCs/>
          <w:sz w:val="20"/>
          <w:szCs w:val="20"/>
        </w:rPr>
        <w:t xml:space="preserve">4. Basic data </w:t>
      </w:r>
      <w:r w:rsidR="00367739" w:rsidRPr="00837E00">
        <w:rPr>
          <w:rFonts w:ascii="Arial" w:hAnsi="Arial" w:cs="Arial"/>
          <w:bCs/>
          <w:sz w:val="20"/>
          <w:szCs w:val="20"/>
        </w:rPr>
        <w:t>f</w:t>
      </w:r>
      <w:r w:rsidRPr="00837E00">
        <w:rPr>
          <w:rFonts w:ascii="Arial" w:hAnsi="Arial" w:cs="Arial"/>
          <w:bCs/>
          <w:sz w:val="20"/>
          <w:szCs w:val="20"/>
        </w:rPr>
        <w:t>or</w:t>
      </w:r>
      <w:r w:rsidR="00367739" w:rsidRPr="00837E0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67739" w:rsidRPr="00837E00">
        <w:rPr>
          <w:rFonts w:ascii="Arial" w:hAnsi="Arial" w:cs="Arial"/>
          <w:bCs/>
          <w:sz w:val="20"/>
          <w:szCs w:val="20"/>
        </w:rPr>
        <w:t>production</w:t>
      </w:r>
      <w:proofErr w:type="spellEnd"/>
      <w:r w:rsidR="00367739" w:rsidRPr="00837E00">
        <w:rPr>
          <w:rFonts w:ascii="Arial" w:hAnsi="Arial" w:cs="Arial"/>
          <w:bCs/>
          <w:sz w:val="20"/>
          <w:szCs w:val="20"/>
        </w:rPr>
        <w:t xml:space="preserve"> hall </w:t>
      </w:r>
      <w:r w:rsidR="00367739" w:rsidRPr="00837E00">
        <w:rPr>
          <w:rFonts w:ascii="Arial" w:hAnsi="Arial" w:cs="Arial"/>
          <w:sz w:val="20"/>
          <w:szCs w:val="20"/>
        </w:rPr>
        <w:t>/</w:t>
      </w:r>
      <w:r w:rsidR="00367739" w:rsidRPr="00837E00">
        <w:rPr>
          <w:rFonts w:ascii="Arial" w:hAnsi="Arial" w:cs="Arial"/>
          <w:bCs/>
          <w:sz w:val="20"/>
          <w:szCs w:val="20"/>
        </w:rPr>
        <w:t xml:space="preserve"> </w:t>
      </w:r>
      <w:r w:rsidR="00367739" w:rsidRPr="0074061C">
        <w:rPr>
          <w:rFonts w:ascii="Arial" w:hAnsi="Arial" w:cs="Arial"/>
          <w:color w:val="CC0000"/>
          <w:sz w:val="18"/>
          <w:szCs w:val="18"/>
        </w:rPr>
        <w:t>Podstawowe dane dotyczące hali produkcyjnej</w:t>
      </w:r>
      <w:r w:rsidR="00367739" w:rsidRPr="00837E00">
        <w:rPr>
          <w:rFonts w:ascii="Arial" w:hAnsi="Arial" w:cs="Arial"/>
          <w:sz w:val="20"/>
          <w:szCs w:val="20"/>
        </w:rPr>
        <w:t xml:space="preserve"> </w:t>
      </w:r>
    </w:p>
    <w:p w14:paraId="690EAC2C" w14:textId="77777777" w:rsidR="00367739" w:rsidRPr="00837E00" w:rsidRDefault="00367739">
      <w:pPr>
        <w:rPr>
          <w:rFonts w:ascii="Arial" w:hAnsi="Arial" w:cs="Arial"/>
          <w:sz w:val="18"/>
          <w:szCs w:val="18"/>
        </w:rPr>
      </w:pPr>
    </w:p>
    <w:p w14:paraId="72EFF2D7" w14:textId="77777777" w:rsidR="00367739" w:rsidRPr="00837E00" w:rsidRDefault="00367739">
      <w:pPr>
        <w:rPr>
          <w:rFonts w:ascii="Arial" w:hAnsi="Arial" w:cs="Arial"/>
          <w:color w:val="CC0000"/>
          <w:sz w:val="18"/>
          <w:szCs w:val="18"/>
        </w:rPr>
      </w:pPr>
      <w:r w:rsidRPr="00837E00">
        <w:rPr>
          <w:rFonts w:ascii="Arial" w:hAnsi="Arial" w:cs="Arial"/>
          <w:bCs/>
          <w:sz w:val="18"/>
          <w:szCs w:val="18"/>
        </w:rPr>
        <w:t xml:space="preserve">4.1 </w:t>
      </w:r>
      <w:proofErr w:type="spellStart"/>
      <w:r w:rsidRPr="00837E00">
        <w:rPr>
          <w:rFonts w:ascii="Arial" w:hAnsi="Arial" w:cs="Arial"/>
          <w:bCs/>
          <w:sz w:val="18"/>
          <w:szCs w:val="18"/>
        </w:rPr>
        <w:t>Usable</w:t>
      </w:r>
      <w:proofErr w:type="spellEnd"/>
      <w:r w:rsidRPr="00837E00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837E00">
        <w:rPr>
          <w:rFonts w:ascii="Arial" w:hAnsi="Arial" w:cs="Arial"/>
          <w:bCs/>
          <w:sz w:val="18"/>
          <w:szCs w:val="18"/>
        </w:rPr>
        <w:t>space</w:t>
      </w:r>
      <w:proofErr w:type="spellEnd"/>
      <w:r w:rsidRPr="00837E00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Pr="00837E00">
        <w:rPr>
          <w:rFonts w:ascii="Arial" w:hAnsi="Arial" w:cs="Arial"/>
          <w:bCs/>
          <w:sz w:val="18"/>
          <w:szCs w:val="18"/>
        </w:rPr>
        <w:t>except</w:t>
      </w:r>
      <w:proofErr w:type="spellEnd"/>
      <w:r w:rsidRPr="00837E00">
        <w:rPr>
          <w:rFonts w:ascii="Arial" w:hAnsi="Arial" w:cs="Arial"/>
          <w:bCs/>
          <w:sz w:val="18"/>
          <w:szCs w:val="18"/>
        </w:rPr>
        <w:t xml:space="preserve">: </w:t>
      </w:r>
      <w:proofErr w:type="spellStart"/>
      <w:r w:rsidRPr="00837E00">
        <w:rPr>
          <w:rFonts w:ascii="Arial" w:hAnsi="Arial" w:cs="Arial"/>
          <w:bCs/>
          <w:sz w:val="18"/>
          <w:szCs w:val="18"/>
        </w:rPr>
        <w:t>social</w:t>
      </w:r>
      <w:proofErr w:type="spellEnd"/>
      <w:r w:rsidRPr="00837E00">
        <w:rPr>
          <w:rFonts w:ascii="Arial" w:hAnsi="Arial" w:cs="Arial"/>
          <w:bCs/>
          <w:sz w:val="18"/>
          <w:szCs w:val="18"/>
        </w:rPr>
        <w:t xml:space="preserve"> and </w:t>
      </w:r>
      <w:proofErr w:type="spellStart"/>
      <w:r w:rsidRPr="00837E00">
        <w:rPr>
          <w:rFonts w:ascii="Arial" w:hAnsi="Arial" w:cs="Arial"/>
          <w:bCs/>
          <w:sz w:val="18"/>
          <w:szCs w:val="18"/>
        </w:rPr>
        <w:t>office</w:t>
      </w:r>
      <w:proofErr w:type="spellEnd"/>
      <w:r w:rsidRPr="00837E00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837E00">
        <w:rPr>
          <w:rFonts w:ascii="Arial" w:hAnsi="Arial" w:cs="Arial"/>
          <w:bCs/>
          <w:sz w:val="18"/>
          <w:szCs w:val="18"/>
        </w:rPr>
        <w:t>space</w:t>
      </w:r>
      <w:proofErr w:type="spellEnd"/>
      <w:r w:rsidRPr="00837E00">
        <w:rPr>
          <w:rFonts w:ascii="Arial" w:hAnsi="Arial" w:cs="Arial"/>
          <w:bCs/>
          <w:sz w:val="18"/>
          <w:szCs w:val="18"/>
        </w:rPr>
        <w:t xml:space="preserve">) / </w:t>
      </w:r>
      <w:r w:rsidRPr="00837E00">
        <w:rPr>
          <w:rFonts w:ascii="Arial" w:hAnsi="Arial" w:cs="Arial"/>
          <w:color w:val="CC0000"/>
          <w:sz w:val="18"/>
          <w:szCs w:val="18"/>
        </w:rPr>
        <w:t xml:space="preserve">Powierzchnia użytkowa (nie dotyczy: powierzchni  socjalnych i biurowych) </w:t>
      </w:r>
    </w:p>
    <w:p w14:paraId="7A4420A8" w14:textId="77777777" w:rsidR="00367739" w:rsidRPr="00837E00" w:rsidRDefault="0036773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440"/>
        <w:gridCol w:w="1080"/>
        <w:gridCol w:w="360"/>
        <w:gridCol w:w="1980"/>
        <w:gridCol w:w="1440"/>
      </w:tblGrid>
      <w:tr w:rsidR="00407925" w:rsidRPr="00837E00" w14:paraId="64DD6686" w14:textId="77777777">
        <w:trPr>
          <w:cantSplit/>
        </w:trPr>
        <w:tc>
          <w:tcPr>
            <w:tcW w:w="2050" w:type="dxa"/>
          </w:tcPr>
          <w:p w14:paraId="22A5C54B" w14:textId="77777777" w:rsidR="00407925" w:rsidRPr="00837E00" w:rsidRDefault="00407925">
            <w:pPr>
              <w:pStyle w:val="Nagwek8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proofErr w:type="spellStart"/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Area</w:t>
            </w:r>
            <w:proofErr w:type="spellEnd"/>
          </w:p>
          <w:p w14:paraId="4C8E9640" w14:textId="77777777" w:rsidR="00407925" w:rsidRPr="00837E00" w:rsidRDefault="00407925">
            <w:pPr>
              <w:pStyle w:val="Nagwek8"/>
              <w:rPr>
                <w:rFonts w:ascii="Arial" w:hAnsi="Arial" w:cs="Arial"/>
                <w:b w:val="0"/>
                <w:color w:val="CC0000"/>
                <w:sz w:val="18"/>
                <w:szCs w:val="18"/>
              </w:rPr>
            </w:pPr>
            <w:r w:rsidRPr="00837E00">
              <w:rPr>
                <w:rFonts w:ascii="Arial" w:hAnsi="Arial" w:cs="Arial"/>
                <w:b w:val="0"/>
                <w:bCs w:val="0"/>
                <w:color w:val="CC0000"/>
                <w:sz w:val="18"/>
                <w:szCs w:val="18"/>
              </w:rPr>
              <w:t>Powierzchnia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15270472" w14:textId="77777777" w:rsidR="00407925" w:rsidRPr="00837E00" w:rsidRDefault="00407925" w:rsidP="001C6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E2522C" w14:textId="77777777" w:rsidR="00407925" w:rsidRPr="00837E00" w:rsidRDefault="0040792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>sq.m</w:t>
            </w:r>
            <w:proofErr w:type="spellEnd"/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497723C5" w14:textId="77777777" w:rsidR="00407925" w:rsidRPr="00716685" w:rsidRDefault="00407925">
            <w:pPr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</w:pPr>
            <w:r w:rsidRPr="00716685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 xml:space="preserve">m </w:t>
            </w:r>
            <w:r w:rsidRPr="00716685">
              <w:rPr>
                <w:rFonts w:ascii="Arial" w:hAnsi="Arial" w:cs="Arial"/>
                <w:color w:val="CC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360" w:type="dxa"/>
          </w:tcPr>
          <w:p w14:paraId="7AA428D6" w14:textId="77777777" w:rsidR="00407925" w:rsidRPr="00837E00" w:rsidRDefault="004079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06BF85A5" w14:textId="77777777" w:rsidR="00407925" w:rsidRPr="00837E00" w:rsidRDefault="00407925">
            <w:pPr>
              <w:pStyle w:val="Nagwek8"/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</w:pPr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  <w:t xml:space="preserve">Number of </w:t>
            </w:r>
            <w:proofErr w:type="spellStart"/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  <w:t>storeys</w:t>
            </w:r>
            <w:proofErr w:type="spellEnd"/>
          </w:p>
          <w:p w14:paraId="7C76ADA1" w14:textId="77777777" w:rsidR="00407925" w:rsidRPr="00837E00" w:rsidRDefault="00407925">
            <w:pPr>
              <w:rPr>
                <w:rFonts w:ascii="Arial" w:hAnsi="Arial" w:cs="Arial"/>
                <w:color w:val="CC0000"/>
                <w:sz w:val="18"/>
                <w:szCs w:val="18"/>
              </w:rPr>
            </w:pPr>
            <w:r w:rsidRPr="00837E00">
              <w:rPr>
                <w:rFonts w:ascii="Arial" w:hAnsi="Arial" w:cs="Arial"/>
                <w:color w:val="CC0000"/>
                <w:sz w:val="18"/>
                <w:szCs w:val="18"/>
              </w:rPr>
              <w:t>Liczba  kondygnacji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6FEFFD82" w14:textId="77777777" w:rsidR="00407925" w:rsidRPr="00837E00" w:rsidRDefault="00407925" w:rsidP="001C6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925" w:rsidRPr="00837E00" w14:paraId="77E30694" w14:textId="77777777">
        <w:trPr>
          <w:cantSplit/>
        </w:trPr>
        <w:tc>
          <w:tcPr>
            <w:tcW w:w="2050" w:type="dxa"/>
          </w:tcPr>
          <w:p w14:paraId="1CB31E17" w14:textId="77777777" w:rsidR="00407925" w:rsidRPr="00837E00" w:rsidRDefault="00407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</w:tcPr>
          <w:p w14:paraId="1E96120D" w14:textId="77777777" w:rsidR="00407925" w:rsidRPr="00837E00" w:rsidRDefault="00407925" w:rsidP="001C6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E3F5150" w14:textId="77777777" w:rsidR="00407925" w:rsidRPr="00837E00" w:rsidRDefault="00407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E1F6D09" w14:textId="77777777" w:rsidR="00407925" w:rsidRPr="00837E00" w:rsidRDefault="00407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6A6DF96" w14:textId="77777777" w:rsidR="00407925" w:rsidRPr="00837E00" w:rsidRDefault="00407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</w:tcPr>
          <w:p w14:paraId="7ADC7E37" w14:textId="77777777" w:rsidR="00407925" w:rsidRPr="00837E00" w:rsidRDefault="00407925" w:rsidP="001C6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925" w:rsidRPr="00837E00" w14:paraId="17E4D374" w14:textId="77777777">
        <w:trPr>
          <w:cantSplit/>
        </w:trPr>
        <w:tc>
          <w:tcPr>
            <w:tcW w:w="2050" w:type="dxa"/>
          </w:tcPr>
          <w:p w14:paraId="5B804CAE" w14:textId="77777777" w:rsidR="00407925" w:rsidRPr="00837E00" w:rsidRDefault="00407925">
            <w:pPr>
              <w:pStyle w:val="Nagwek8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proofErr w:type="spellStart"/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Height</w:t>
            </w:r>
            <w:proofErr w:type="spellEnd"/>
          </w:p>
          <w:p w14:paraId="640AA539" w14:textId="77777777" w:rsidR="00407925" w:rsidRPr="00837E00" w:rsidRDefault="00407925">
            <w:pPr>
              <w:pStyle w:val="Nagwek8"/>
              <w:rPr>
                <w:rFonts w:ascii="Arial" w:hAnsi="Arial" w:cs="Arial"/>
                <w:b w:val="0"/>
                <w:color w:val="CC0000"/>
                <w:sz w:val="18"/>
                <w:szCs w:val="18"/>
                <w:lang w:val="en-US"/>
              </w:rPr>
            </w:pPr>
            <w:proofErr w:type="spellStart"/>
            <w:r w:rsidRPr="00837E00">
              <w:rPr>
                <w:rFonts w:ascii="Arial" w:hAnsi="Arial" w:cs="Arial"/>
                <w:b w:val="0"/>
                <w:bCs w:val="0"/>
                <w:color w:val="CC0000"/>
                <w:sz w:val="18"/>
                <w:szCs w:val="18"/>
                <w:lang w:val="en-US"/>
              </w:rPr>
              <w:t>Wysokość</w:t>
            </w:r>
            <w:proofErr w:type="spellEnd"/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077158C6" w14:textId="77777777" w:rsidR="00407925" w:rsidRPr="00837E00" w:rsidRDefault="00407925" w:rsidP="001C6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26747F9" w14:textId="77777777" w:rsidR="00407925" w:rsidRPr="00837E00" w:rsidRDefault="0040792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360" w:type="dxa"/>
          </w:tcPr>
          <w:p w14:paraId="6F40DD17" w14:textId="77777777" w:rsidR="00407925" w:rsidRPr="00837E00" w:rsidRDefault="004079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266EC00E" w14:textId="77777777" w:rsidR="00407925" w:rsidRPr="00837E00" w:rsidRDefault="00407925">
            <w:pPr>
              <w:pStyle w:val="Nagwek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37E00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Year of construction</w:t>
            </w:r>
          </w:p>
          <w:p w14:paraId="01CAA6F1" w14:textId="77777777" w:rsidR="00407925" w:rsidRPr="00837E00" w:rsidRDefault="00407925">
            <w:pPr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</w:pPr>
            <w:proofErr w:type="spellStart"/>
            <w:r w:rsidRPr="00837E00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>Rok</w:t>
            </w:r>
            <w:proofErr w:type="spellEnd"/>
            <w:r w:rsidRPr="00837E00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7E00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>budowy</w:t>
            </w:r>
            <w:proofErr w:type="spellEnd"/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56731476" w14:textId="77777777" w:rsidR="00407925" w:rsidRPr="00837E00" w:rsidRDefault="00407925" w:rsidP="001C6A2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7925" w:rsidRPr="00837E00" w14:paraId="3FC60DC1" w14:textId="77777777">
        <w:trPr>
          <w:cantSplit/>
        </w:trPr>
        <w:tc>
          <w:tcPr>
            <w:tcW w:w="2050" w:type="dxa"/>
          </w:tcPr>
          <w:p w14:paraId="4090D8CA" w14:textId="77777777" w:rsidR="00407925" w:rsidRPr="00837E00" w:rsidRDefault="004079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</w:tcPr>
          <w:p w14:paraId="0FD99A72" w14:textId="77777777" w:rsidR="00407925" w:rsidRPr="00837E00" w:rsidRDefault="00407925" w:rsidP="001C6A2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2A06D1D2" w14:textId="77777777" w:rsidR="00407925" w:rsidRPr="00837E00" w:rsidRDefault="004079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</w:tcPr>
          <w:p w14:paraId="62AC26ED" w14:textId="77777777" w:rsidR="00407925" w:rsidRPr="00837E00" w:rsidRDefault="004079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015E3070" w14:textId="77777777" w:rsidR="00407925" w:rsidRPr="00837E00" w:rsidRDefault="004079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</w:tcPr>
          <w:p w14:paraId="1574E01A" w14:textId="77777777" w:rsidR="00407925" w:rsidRPr="00837E00" w:rsidRDefault="00407925" w:rsidP="001C6A2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7925" w:rsidRPr="00837E00" w14:paraId="361DB76B" w14:textId="77777777">
        <w:tc>
          <w:tcPr>
            <w:tcW w:w="2050" w:type="dxa"/>
          </w:tcPr>
          <w:p w14:paraId="2C0A6EF5" w14:textId="77777777" w:rsidR="00407925" w:rsidRPr="00837E00" w:rsidRDefault="00407925">
            <w:pPr>
              <w:pStyle w:val="Nagwek8"/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</w:pPr>
            <w:r w:rsidRPr="00837E00"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  <w:t>Floor carrying capacity</w:t>
            </w:r>
          </w:p>
          <w:p w14:paraId="274F73E3" w14:textId="77777777" w:rsidR="00407925" w:rsidRPr="00837E00" w:rsidRDefault="00407925">
            <w:pPr>
              <w:pStyle w:val="Nagwek8"/>
              <w:rPr>
                <w:rFonts w:ascii="Arial" w:hAnsi="Arial" w:cs="Arial"/>
                <w:b w:val="0"/>
                <w:bCs w:val="0"/>
                <w:color w:val="CC0000"/>
                <w:sz w:val="18"/>
                <w:szCs w:val="18"/>
                <w:lang w:val="en-US"/>
              </w:rPr>
            </w:pPr>
            <w:proofErr w:type="spellStart"/>
            <w:r w:rsidRPr="00837E00">
              <w:rPr>
                <w:rFonts w:ascii="Arial" w:hAnsi="Arial" w:cs="Arial"/>
                <w:b w:val="0"/>
                <w:bCs w:val="0"/>
                <w:color w:val="CC0000"/>
                <w:sz w:val="18"/>
                <w:szCs w:val="18"/>
                <w:lang w:val="en-US"/>
              </w:rPr>
              <w:t>Nacisk</w:t>
            </w:r>
            <w:proofErr w:type="spellEnd"/>
            <w:r w:rsidRPr="00837E00">
              <w:rPr>
                <w:rFonts w:ascii="Arial" w:hAnsi="Arial" w:cs="Arial"/>
                <w:b w:val="0"/>
                <w:bCs w:val="0"/>
                <w:color w:val="CC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7E00">
              <w:rPr>
                <w:rFonts w:ascii="Arial" w:hAnsi="Arial" w:cs="Arial"/>
                <w:b w:val="0"/>
                <w:bCs w:val="0"/>
                <w:color w:val="CC0000"/>
                <w:sz w:val="18"/>
                <w:szCs w:val="18"/>
                <w:lang w:val="en-US"/>
              </w:rPr>
              <w:t>na</w:t>
            </w:r>
            <w:proofErr w:type="spellEnd"/>
            <w:r w:rsidRPr="00837E00">
              <w:rPr>
                <w:rFonts w:ascii="Arial" w:hAnsi="Arial" w:cs="Arial"/>
                <w:b w:val="0"/>
                <w:bCs w:val="0"/>
                <w:color w:val="CC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7E00">
              <w:rPr>
                <w:rFonts w:ascii="Arial" w:hAnsi="Arial" w:cs="Arial"/>
                <w:b w:val="0"/>
                <w:bCs w:val="0"/>
                <w:color w:val="CC0000"/>
                <w:sz w:val="18"/>
                <w:szCs w:val="18"/>
                <w:lang w:val="en-US"/>
              </w:rPr>
              <w:t>posadzkę</w:t>
            </w:r>
            <w:proofErr w:type="spellEnd"/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2E1D9EDD" w14:textId="77777777" w:rsidR="00407925" w:rsidRPr="00837E00" w:rsidRDefault="00407925" w:rsidP="001C6A2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41643E21" w14:textId="77777777" w:rsidR="00407925" w:rsidRPr="00837E00" w:rsidRDefault="0040792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kg / </w:t>
            </w: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>sq.m</w:t>
            </w:r>
            <w:proofErr w:type="spellEnd"/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3DB05A85" w14:textId="77777777" w:rsidR="00407925" w:rsidRPr="00716685" w:rsidRDefault="00407925">
            <w:pPr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</w:pPr>
            <w:r w:rsidRPr="00716685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 xml:space="preserve">kg / m </w:t>
            </w:r>
            <w:r w:rsidRPr="00716685">
              <w:rPr>
                <w:rFonts w:ascii="Arial" w:hAnsi="Arial" w:cs="Arial"/>
                <w:color w:val="CC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360" w:type="dxa"/>
          </w:tcPr>
          <w:p w14:paraId="318D74B0" w14:textId="77777777" w:rsidR="00407925" w:rsidRPr="00837E00" w:rsidRDefault="004079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1AC24BA5" w14:textId="77777777" w:rsidR="00407925" w:rsidRPr="00837E00" w:rsidRDefault="00407925">
            <w:pPr>
              <w:pStyle w:val="Nagwek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37E00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Year of modernization</w:t>
            </w:r>
          </w:p>
          <w:p w14:paraId="2ADCCC43" w14:textId="77777777" w:rsidR="00407925" w:rsidRPr="00837E00" w:rsidRDefault="00F36BC0">
            <w:pPr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>Rok</w:t>
            </w:r>
            <w:proofErr w:type="spellEnd"/>
            <w:r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07925" w:rsidRPr="00837E00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>modernizacji</w:t>
            </w:r>
            <w:proofErr w:type="spellEnd"/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7394FF94" w14:textId="77777777" w:rsidR="00407925" w:rsidRPr="00837E00" w:rsidRDefault="00407925" w:rsidP="001C6A2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D125804" w14:textId="77777777" w:rsidR="00367739" w:rsidRPr="00837E00" w:rsidRDefault="00367739">
      <w:pPr>
        <w:rPr>
          <w:rFonts w:ascii="Arial" w:hAnsi="Arial" w:cs="Arial"/>
          <w:sz w:val="18"/>
          <w:szCs w:val="18"/>
          <w:lang w:val="en-US"/>
        </w:rPr>
      </w:pPr>
    </w:p>
    <w:p w14:paraId="33C76A9E" w14:textId="77777777" w:rsidR="00367739" w:rsidRPr="00837E00" w:rsidRDefault="00367739">
      <w:pPr>
        <w:rPr>
          <w:rFonts w:ascii="Arial" w:hAnsi="Arial" w:cs="Arial"/>
          <w:sz w:val="20"/>
          <w:szCs w:val="20"/>
          <w:lang w:val="en-US"/>
        </w:rPr>
      </w:pPr>
      <w:r w:rsidRPr="00837E00">
        <w:rPr>
          <w:rFonts w:ascii="Arial" w:hAnsi="Arial" w:cs="Arial"/>
          <w:bCs/>
          <w:sz w:val="20"/>
          <w:szCs w:val="20"/>
          <w:lang w:val="en-US"/>
        </w:rPr>
        <w:t xml:space="preserve">4.2 Present technical condition </w:t>
      </w:r>
      <w:r w:rsidRPr="00837E00">
        <w:rPr>
          <w:rFonts w:ascii="Arial" w:hAnsi="Arial" w:cs="Arial"/>
          <w:sz w:val="20"/>
          <w:szCs w:val="20"/>
          <w:lang w:val="en-US"/>
        </w:rPr>
        <w:t xml:space="preserve">/ </w:t>
      </w:r>
      <w:proofErr w:type="spellStart"/>
      <w:r w:rsidRPr="0074061C">
        <w:rPr>
          <w:rFonts w:ascii="Arial" w:hAnsi="Arial" w:cs="Arial"/>
          <w:color w:val="CC0000"/>
          <w:sz w:val="18"/>
          <w:szCs w:val="18"/>
          <w:lang w:val="en-US"/>
        </w:rPr>
        <w:t>Obecny</w:t>
      </w:r>
      <w:proofErr w:type="spellEnd"/>
      <w:r w:rsidRPr="0074061C">
        <w:rPr>
          <w:rFonts w:ascii="Arial" w:hAnsi="Arial" w:cs="Arial"/>
          <w:color w:val="CC0000"/>
          <w:sz w:val="18"/>
          <w:szCs w:val="18"/>
          <w:lang w:val="en-US"/>
        </w:rPr>
        <w:t xml:space="preserve"> stan </w:t>
      </w:r>
      <w:proofErr w:type="spellStart"/>
      <w:r w:rsidRPr="0074061C">
        <w:rPr>
          <w:rFonts w:ascii="Arial" w:hAnsi="Arial" w:cs="Arial"/>
          <w:color w:val="CC0000"/>
          <w:sz w:val="18"/>
          <w:szCs w:val="18"/>
          <w:lang w:val="en-US"/>
        </w:rPr>
        <w:t>techniczny</w:t>
      </w:r>
      <w:proofErr w:type="spellEnd"/>
    </w:p>
    <w:p w14:paraId="04520F16" w14:textId="77777777" w:rsidR="00367739" w:rsidRPr="00837E00" w:rsidRDefault="00367739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360"/>
        <w:gridCol w:w="3041"/>
        <w:gridCol w:w="379"/>
      </w:tblGrid>
      <w:tr w:rsidR="00367739" w:rsidRPr="00837E00" w14:paraId="6FBB70FE" w14:textId="77777777">
        <w:trPr>
          <w:trHeight w:val="130"/>
        </w:trPr>
        <w:tc>
          <w:tcPr>
            <w:tcW w:w="3490" w:type="dxa"/>
            <w:tcBorders>
              <w:right w:val="single" w:sz="4" w:space="0" w:color="auto"/>
            </w:tcBorders>
          </w:tcPr>
          <w:p w14:paraId="5B1970BE" w14:textId="77777777" w:rsidR="00367739" w:rsidRPr="00837E00" w:rsidRDefault="00367739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</w:rPr>
              <w:t>Excellent</w:t>
            </w:r>
            <w:proofErr w:type="spellEnd"/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7E00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837E00">
              <w:rPr>
                <w:rFonts w:ascii="Arial" w:hAnsi="Arial" w:cs="Arial"/>
                <w:color w:val="CC0000"/>
                <w:sz w:val="18"/>
                <w:szCs w:val="18"/>
              </w:rPr>
              <w:t>Doskonały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A3D" w14:textId="77777777" w:rsidR="00367739" w:rsidRPr="00837E00" w:rsidRDefault="00367739">
            <w:pPr>
              <w:pStyle w:val="Stopk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14:paraId="7D86819B" w14:textId="77777777" w:rsidR="00367739" w:rsidRPr="00837E00" w:rsidRDefault="000A15E3">
            <w:pPr>
              <w:pStyle w:val="Stopka"/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837E00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282010" w:rsidRPr="00837E00">
              <w:rPr>
                <w:rFonts w:ascii="Arial" w:hAnsi="Arial" w:cs="Arial"/>
                <w:bCs/>
                <w:sz w:val="18"/>
                <w:szCs w:val="18"/>
              </w:rPr>
              <w:t>tandard</w:t>
            </w:r>
            <w:r w:rsidR="00367739"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67739" w:rsidRPr="00837E00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367739" w:rsidRPr="00837E00">
              <w:rPr>
                <w:rFonts w:ascii="Arial" w:hAnsi="Arial" w:cs="Arial"/>
                <w:color w:val="CC0000"/>
                <w:sz w:val="18"/>
                <w:szCs w:val="18"/>
              </w:rPr>
              <w:t>Średni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036F" w14:textId="77777777" w:rsidR="00367739" w:rsidRPr="00837E00" w:rsidRDefault="00367739">
            <w:pPr>
              <w:pStyle w:val="Stopk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7739" w:rsidRPr="00837E00" w14:paraId="4F137E08" w14:textId="77777777">
        <w:trPr>
          <w:trHeight w:val="61"/>
        </w:trPr>
        <w:tc>
          <w:tcPr>
            <w:tcW w:w="3490" w:type="dxa"/>
          </w:tcPr>
          <w:p w14:paraId="04EABEE8" w14:textId="77777777" w:rsidR="00367739" w:rsidRPr="00837E00" w:rsidRDefault="0036773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CAA7CDC" w14:textId="77777777" w:rsidR="00367739" w:rsidRPr="00837E00" w:rsidRDefault="00367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left w:val="nil"/>
            </w:tcBorders>
          </w:tcPr>
          <w:p w14:paraId="7384CEB3" w14:textId="77777777" w:rsidR="00367739" w:rsidRPr="00837E00" w:rsidRDefault="0036773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14:paraId="48FA8D82" w14:textId="77777777" w:rsidR="00367739" w:rsidRPr="00837E00" w:rsidRDefault="00367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7739" w:rsidRPr="00837E00" w14:paraId="49DD143A" w14:textId="77777777">
        <w:trPr>
          <w:trHeight w:val="61"/>
        </w:trPr>
        <w:tc>
          <w:tcPr>
            <w:tcW w:w="3490" w:type="dxa"/>
            <w:tcBorders>
              <w:right w:val="single" w:sz="4" w:space="0" w:color="auto"/>
            </w:tcBorders>
          </w:tcPr>
          <w:p w14:paraId="39D6CF86" w14:textId="77777777" w:rsidR="00367739" w:rsidRPr="00837E00" w:rsidRDefault="00367739">
            <w:pPr>
              <w:numPr>
                <w:ilvl w:val="0"/>
                <w:numId w:val="14"/>
              </w:numPr>
              <w:ind w:left="714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Good </w:t>
            </w:r>
            <w:r w:rsidRPr="00837E00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837E00">
              <w:rPr>
                <w:rFonts w:ascii="Arial" w:hAnsi="Arial" w:cs="Arial"/>
                <w:color w:val="CC0000"/>
                <w:sz w:val="18"/>
                <w:szCs w:val="18"/>
              </w:rPr>
              <w:t>Dobry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20A0" w14:textId="77777777" w:rsidR="00367739" w:rsidRPr="00837E00" w:rsidRDefault="00367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14:paraId="4AC43E8A" w14:textId="77777777" w:rsidR="00367739" w:rsidRPr="00837E00" w:rsidRDefault="00367739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</w:rPr>
              <w:t>Poor</w:t>
            </w:r>
            <w:proofErr w:type="spellEnd"/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7E00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837E00">
              <w:rPr>
                <w:rFonts w:ascii="Arial" w:hAnsi="Arial" w:cs="Arial"/>
                <w:color w:val="CC0000"/>
                <w:sz w:val="18"/>
                <w:szCs w:val="18"/>
              </w:rPr>
              <w:t>Słaby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89C" w14:textId="77777777" w:rsidR="00367739" w:rsidRPr="00837E00" w:rsidRDefault="00367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15DE311" w14:textId="77777777" w:rsidR="00367739" w:rsidRPr="00837E00" w:rsidRDefault="0036773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20"/>
        <w:gridCol w:w="3420"/>
      </w:tblGrid>
      <w:tr w:rsidR="00367739" w:rsidRPr="00837E00" w14:paraId="4E74C1D5" w14:textId="77777777">
        <w:tc>
          <w:tcPr>
            <w:tcW w:w="2770" w:type="dxa"/>
          </w:tcPr>
          <w:p w14:paraId="49DCCF87" w14:textId="77777777" w:rsidR="00367739" w:rsidRPr="00837E00" w:rsidRDefault="0036773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>4.3 Total area of land</w:t>
            </w:r>
            <w:r w:rsidR="0074061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37124B68" w14:textId="77777777" w:rsidR="00837E00" w:rsidRPr="00837E00" w:rsidRDefault="00367739">
            <w:pPr>
              <w:rPr>
                <w:rFonts w:ascii="Arial" w:hAnsi="Arial" w:cs="Arial"/>
                <w:color w:val="CC0000"/>
                <w:sz w:val="18"/>
                <w:szCs w:val="18"/>
              </w:rPr>
            </w:pPr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</w:t>
            </w:r>
            <w:r w:rsidRPr="00837E00">
              <w:rPr>
                <w:rFonts w:ascii="Arial" w:hAnsi="Arial" w:cs="Arial"/>
                <w:color w:val="CC0000"/>
                <w:sz w:val="18"/>
                <w:szCs w:val="18"/>
              </w:rPr>
              <w:t>Całkowita powierzchni</w:t>
            </w:r>
            <w:r w:rsidR="00837E00" w:rsidRPr="00837E00">
              <w:rPr>
                <w:rFonts w:ascii="Arial" w:hAnsi="Arial" w:cs="Arial"/>
                <w:color w:val="CC0000"/>
                <w:sz w:val="18"/>
                <w:szCs w:val="18"/>
              </w:rPr>
              <w:t>a</w:t>
            </w:r>
            <w:r w:rsidRPr="00837E00">
              <w:rPr>
                <w:rFonts w:ascii="Arial" w:hAnsi="Arial" w:cs="Arial"/>
                <w:color w:val="CC0000"/>
                <w:sz w:val="18"/>
                <w:szCs w:val="18"/>
              </w:rPr>
              <w:t xml:space="preserve"> </w:t>
            </w:r>
          </w:p>
          <w:p w14:paraId="53E394B2" w14:textId="77777777" w:rsidR="00367739" w:rsidRPr="00837E00" w:rsidRDefault="00837E00">
            <w:pPr>
              <w:rPr>
                <w:rFonts w:ascii="Arial" w:hAnsi="Arial" w:cs="Arial"/>
                <w:sz w:val="18"/>
                <w:szCs w:val="18"/>
              </w:rPr>
            </w:pPr>
            <w:r w:rsidRPr="00837E00">
              <w:rPr>
                <w:rFonts w:ascii="Arial" w:hAnsi="Arial" w:cs="Arial"/>
                <w:color w:val="CC0000"/>
                <w:sz w:val="18"/>
                <w:szCs w:val="18"/>
              </w:rPr>
              <w:t xml:space="preserve">      </w:t>
            </w:r>
            <w:r w:rsidR="00367739" w:rsidRPr="00837E00">
              <w:rPr>
                <w:rFonts w:ascii="Arial" w:hAnsi="Arial" w:cs="Arial"/>
                <w:color w:val="CC0000"/>
                <w:sz w:val="18"/>
                <w:szCs w:val="18"/>
              </w:rPr>
              <w:t>terenu</w:t>
            </w:r>
            <w:r w:rsidR="00367739" w:rsidRPr="00837E00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  <w:tc>
          <w:tcPr>
            <w:tcW w:w="720" w:type="dxa"/>
            <w:tcBorders>
              <w:bottom w:val="dashed" w:sz="4" w:space="0" w:color="auto"/>
            </w:tcBorders>
          </w:tcPr>
          <w:p w14:paraId="5CCC482E" w14:textId="77777777" w:rsidR="00367739" w:rsidRPr="00837E00" w:rsidRDefault="00367739" w:rsidP="001C6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14:paraId="23F9EC8C" w14:textId="77777777" w:rsidR="00367739" w:rsidRPr="00837E00" w:rsidRDefault="0041464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</w:rPr>
              <w:t>sq.</w:t>
            </w:r>
            <w:r w:rsidR="00367739" w:rsidRPr="00837E00">
              <w:rPr>
                <w:rFonts w:ascii="Arial" w:hAnsi="Arial" w:cs="Arial"/>
                <w:bCs/>
                <w:sz w:val="18"/>
                <w:szCs w:val="18"/>
              </w:rPr>
              <w:t>m</w:t>
            </w:r>
            <w:proofErr w:type="spellEnd"/>
            <w:r w:rsidR="00367739" w:rsidRPr="00837E0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5F4768C" w14:textId="77777777" w:rsidR="00367739" w:rsidRPr="0074061C" w:rsidRDefault="00367739">
            <w:pPr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</w:pPr>
            <w:r w:rsidRPr="0074061C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 xml:space="preserve">m </w:t>
            </w:r>
            <w:r w:rsidRPr="0074061C">
              <w:rPr>
                <w:rFonts w:ascii="Arial" w:hAnsi="Arial" w:cs="Arial"/>
                <w:color w:val="CC0000"/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</w:tbl>
    <w:p w14:paraId="703CF493" w14:textId="77777777" w:rsidR="00367739" w:rsidRPr="00837E00" w:rsidRDefault="0036773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p w14:paraId="6D7F9054" w14:textId="77777777" w:rsidR="00282010" w:rsidRPr="0074061C" w:rsidRDefault="00282010" w:rsidP="0028201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4061C">
        <w:rPr>
          <w:rFonts w:ascii="Arial" w:hAnsi="Arial" w:cs="Arial"/>
          <w:bCs/>
          <w:sz w:val="20"/>
          <w:szCs w:val="20"/>
        </w:rPr>
        <w:lastRenderedPageBreak/>
        <w:t xml:space="preserve">5. </w:t>
      </w:r>
      <w:r w:rsidR="0041464B" w:rsidRPr="0074061C">
        <w:rPr>
          <w:rFonts w:ascii="Arial" w:hAnsi="Arial" w:cs="Arial"/>
          <w:bCs/>
          <w:sz w:val="20"/>
          <w:szCs w:val="20"/>
        </w:rPr>
        <w:t>Transport link</w:t>
      </w:r>
      <w:r w:rsidR="007E37AF">
        <w:rPr>
          <w:rFonts w:ascii="Arial" w:hAnsi="Arial" w:cs="Arial"/>
          <w:bCs/>
          <w:sz w:val="20"/>
          <w:szCs w:val="20"/>
        </w:rPr>
        <w:t xml:space="preserve"> </w:t>
      </w:r>
      <w:r w:rsidRPr="0074061C">
        <w:rPr>
          <w:rFonts w:ascii="Arial" w:hAnsi="Arial" w:cs="Arial"/>
          <w:bCs/>
          <w:sz w:val="20"/>
          <w:szCs w:val="20"/>
        </w:rPr>
        <w:t xml:space="preserve">/ </w:t>
      </w:r>
      <w:r w:rsidR="006B2F74" w:rsidRPr="00196659">
        <w:rPr>
          <w:rFonts w:ascii="Arial" w:hAnsi="Arial" w:cs="Arial"/>
          <w:color w:val="CC0000"/>
          <w:sz w:val="18"/>
          <w:szCs w:val="18"/>
        </w:rPr>
        <w:t>P</w:t>
      </w:r>
      <w:r w:rsidRPr="00196659">
        <w:rPr>
          <w:rFonts w:ascii="Arial" w:hAnsi="Arial" w:cs="Arial"/>
          <w:color w:val="CC0000"/>
          <w:sz w:val="18"/>
          <w:szCs w:val="18"/>
        </w:rPr>
        <w:t>ołączenia transportowe</w:t>
      </w:r>
    </w:p>
    <w:p w14:paraId="51D0DA21" w14:textId="77777777" w:rsidR="00282010" w:rsidRPr="00837E00" w:rsidRDefault="00282010" w:rsidP="0028201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60"/>
        <w:gridCol w:w="3960"/>
      </w:tblGrid>
      <w:tr w:rsidR="00644BE5" w:rsidRPr="00837E00" w14:paraId="11C59C70" w14:textId="77777777">
        <w:tc>
          <w:tcPr>
            <w:tcW w:w="4750" w:type="dxa"/>
          </w:tcPr>
          <w:p w14:paraId="544D0851" w14:textId="77777777" w:rsidR="00644BE5" w:rsidRPr="00837E00" w:rsidRDefault="00644BE5" w:rsidP="00DC57D5">
            <w:pPr>
              <w:pStyle w:val="Stopka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>Nearest motorway</w:t>
            </w:r>
            <w:r w:rsidR="007E37A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>/</w:t>
            </w:r>
            <w:r w:rsidR="007E37A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N</w:t>
            </w:r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>ational road</w:t>
            </w:r>
            <w:r w:rsidR="0074061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2A44ED95" w14:textId="77777777" w:rsidR="00644BE5" w:rsidRPr="0074061C" w:rsidRDefault="0074061C" w:rsidP="004A489A">
            <w:pPr>
              <w:pStyle w:val="Stopka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 w:rsidR="00644BE5" w:rsidRPr="0074061C">
              <w:rPr>
                <w:rFonts w:ascii="Arial" w:hAnsi="Arial" w:cs="Arial"/>
                <w:bCs/>
                <w:color w:val="CC0000"/>
                <w:sz w:val="18"/>
                <w:szCs w:val="18"/>
              </w:rPr>
              <w:t xml:space="preserve">Najbliższa droga szybkiego </w:t>
            </w:r>
            <w:r>
              <w:rPr>
                <w:rFonts w:ascii="Arial" w:hAnsi="Arial" w:cs="Arial"/>
                <w:bCs/>
                <w:color w:val="CC0000"/>
                <w:sz w:val="18"/>
                <w:szCs w:val="18"/>
              </w:rPr>
              <w:t>r</w:t>
            </w:r>
            <w:r w:rsidR="00644BE5" w:rsidRPr="0074061C">
              <w:rPr>
                <w:rFonts w:ascii="Arial" w:hAnsi="Arial" w:cs="Arial"/>
                <w:bCs/>
                <w:color w:val="CC0000"/>
                <w:sz w:val="18"/>
                <w:szCs w:val="18"/>
              </w:rPr>
              <w:t>uchu</w:t>
            </w:r>
            <w:r>
              <w:rPr>
                <w:rFonts w:ascii="Arial" w:hAnsi="Arial" w:cs="Arial"/>
                <w:bCs/>
                <w:color w:val="CC0000"/>
                <w:sz w:val="18"/>
                <w:szCs w:val="18"/>
              </w:rPr>
              <w:t xml:space="preserve"> </w:t>
            </w:r>
            <w:r w:rsidR="00644BE5" w:rsidRPr="0074061C">
              <w:rPr>
                <w:rFonts w:ascii="Arial" w:hAnsi="Arial" w:cs="Arial"/>
                <w:bCs/>
                <w:color w:val="CC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color w:val="CC0000"/>
                <w:sz w:val="18"/>
                <w:szCs w:val="18"/>
              </w:rPr>
              <w:t xml:space="preserve"> krajowa</w:t>
            </w:r>
            <w:r w:rsidR="00CF31C1">
              <w:rPr>
                <w:rFonts w:ascii="Arial" w:hAnsi="Arial" w:cs="Arial"/>
                <w:bCs/>
                <w:color w:val="CC0000"/>
                <w:sz w:val="18"/>
                <w:szCs w:val="18"/>
              </w:rPr>
              <w:t xml:space="preserve"> </w:t>
            </w:r>
            <w:r w:rsidR="00CF31C1" w:rsidRPr="00CF31C1">
              <w:rPr>
                <w:rFonts w:ascii="Arial" w:hAnsi="Arial" w:cs="Arial"/>
                <w:bCs/>
                <w:color w:val="CC0000"/>
                <w:sz w:val="18"/>
              </w:rPr>
              <w:sym w:font="Symbol" w:char="F05B"/>
            </w:r>
            <w:r w:rsidR="00CF31C1" w:rsidRPr="00CF31C1">
              <w:rPr>
                <w:rFonts w:ascii="Arial" w:hAnsi="Arial" w:cs="Arial"/>
                <w:bCs/>
                <w:color w:val="CC0000"/>
                <w:sz w:val="18"/>
              </w:rPr>
              <w:t>km</w:t>
            </w:r>
            <w:r w:rsidR="00CF31C1" w:rsidRPr="00CF31C1">
              <w:rPr>
                <w:rFonts w:ascii="Arial" w:hAnsi="Arial" w:cs="Arial"/>
                <w:bCs/>
                <w:color w:val="CC0000"/>
                <w:sz w:val="18"/>
              </w:rPr>
              <w:sym w:font="Symbol" w:char="F05D"/>
            </w:r>
          </w:p>
        </w:tc>
        <w:tc>
          <w:tcPr>
            <w:tcW w:w="360" w:type="dxa"/>
          </w:tcPr>
          <w:p w14:paraId="315B4505" w14:textId="77777777" w:rsidR="00644BE5" w:rsidRPr="00837E00" w:rsidRDefault="00644BE5" w:rsidP="00DC57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1573AD22" w14:textId="77777777" w:rsidR="00987DBC" w:rsidRPr="00837E00" w:rsidRDefault="00987DBC" w:rsidP="004A489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BE5" w:rsidRPr="00837E00" w14:paraId="2622F273" w14:textId="77777777">
        <w:tc>
          <w:tcPr>
            <w:tcW w:w="4750" w:type="dxa"/>
          </w:tcPr>
          <w:p w14:paraId="650F392C" w14:textId="77777777" w:rsidR="00644BE5" w:rsidRPr="00837E00" w:rsidRDefault="00644BE5" w:rsidP="00DC57D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4112793" w14:textId="77777777" w:rsidR="00644BE5" w:rsidRPr="00837E00" w:rsidRDefault="00644BE5" w:rsidP="00DC57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ed" w:sz="4" w:space="0" w:color="auto"/>
            </w:tcBorders>
          </w:tcPr>
          <w:p w14:paraId="7127FD07" w14:textId="77777777" w:rsidR="00644BE5" w:rsidRPr="00837E00" w:rsidRDefault="00644BE5" w:rsidP="004A489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BE5" w:rsidRPr="00837E00" w14:paraId="74111250" w14:textId="77777777">
        <w:tc>
          <w:tcPr>
            <w:tcW w:w="4750" w:type="dxa"/>
          </w:tcPr>
          <w:p w14:paraId="25BBF7D3" w14:textId="77777777" w:rsidR="00644BE5" w:rsidRPr="00837E00" w:rsidRDefault="00644BE5" w:rsidP="00DC57D5">
            <w:pPr>
              <w:pStyle w:val="Stopka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</w:rPr>
              <w:t>Nearest</w:t>
            </w:r>
            <w:proofErr w:type="spellEnd"/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</w:rPr>
              <w:t>voivodship</w:t>
            </w:r>
            <w:proofErr w:type="spellEnd"/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</w:rPr>
              <w:t>city</w:t>
            </w:r>
            <w:proofErr w:type="spellEnd"/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71F2F85" w14:textId="77777777" w:rsidR="00644BE5" w:rsidRPr="0074061C" w:rsidRDefault="00644BE5" w:rsidP="004A489A">
            <w:pPr>
              <w:pStyle w:val="Stopka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color w:val="CC0000"/>
                <w:sz w:val="18"/>
                <w:szCs w:val="18"/>
              </w:rPr>
            </w:pPr>
            <w:r w:rsidRPr="0074061C">
              <w:rPr>
                <w:rFonts w:ascii="Arial" w:hAnsi="Arial" w:cs="Arial"/>
                <w:bCs/>
                <w:color w:val="CC0000"/>
                <w:sz w:val="18"/>
                <w:szCs w:val="18"/>
              </w:rPr>
              <w:t>Najbliższe miasto wojewódzkie</w:t>
            </w:r>
            <w:r w:rsidR="00CF31C1">
              <w:rPr>
                <w:rFonts w:ascii="Arial" w:hAnsi="Arial" w:cs="Arial"/>
                <w:bCs/>
                <w:color w:val="CC0000"/>
                <w:sz w:val="18"/>
                <w:szCs w:val="18"/>
              </w:rPr>
              <w:t xml:space="preserve"> </w:t>
            </w:r>
            <w:r w:rsidR="00CF31C1" w:rsidRPr="00CF31C1">
              <w:rPr>
                <w:rFonts w:ascii="Arial" w:hAnsi="Arial" w:cs="Arial"/>
                <w:bCs/>
                <w:color w:val="CC0000"/>
                <w:sz w:val="18"/>
              </w:rPr>
              <w:sym w:font="Symbol" w:char="F05B"/>
            </w:r>
            <w:r w:rsidR="00CF31C1" w:rsidRPr="00CF31C1">
              <w:rPr>
                <w:rFonts w:ascii="Arial" w:hAnsi="Arial" w:cs="Arial"/>
                <w:bCs/>
                <w:color w:val="CC0000"/>
                <w:sz w:val="18"/>
              </w:rPr>
              <w:t>km</w:t>
            </w:r>
            <w:r w:rsidR="00CF31C1" w:rsidRPr="00CF31C1">
              <w:rPr>
                <w:rFonts w:ascii="Arial" w:hAnsi="Arial" w:cs="Arial"/>
                <w:bCs/>
                <w:color w:val="CC0000"/>
                <w:sz w:val="18"/>
              </w:rPr>
              <w:sym w:font="Symbol" w:char="F05D"/>
            </w:r>
          </w:p>
        </w:tc>
        <w:tc>
          <w:tcPr>
            <w:tcW w:w="360" w:type="dxa"/>
          </w:tcPr>
          <w:p w14:paraId="426EE14D" w14:textId="77777777" w:rsidR="00644BE5" w:rsidRPr="00837E00" w:rsidRDefault="00644BE5" w:rsidP="00DC57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32C61499" w14:textId="77777777" w:rsidR="00644BE5" w:rsidRPr="00837E00" w:rsidRDefault="00644BE5" w:rsidP="004A489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BE5" w:rsidRPr="00837E00" w14:paraId="3FB14F99" w14:textId="77777777">
        <w:tc>
          <w:tcPr>
            <w:tcW w:w="4750" w:type="dxa"/>
          </w:tcPr>
          <w:p w14:paraId="4DF87402" w14:textId="77777777" w:rsidR="00644BE5" w:rsidRPr="00837E00" w:rsidRDefault="00644BE5" w:rsidP="00DC57D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F874EC3" w14:textId="77777777" w:rsidR="00644BE5" w:rsidRPr="00837E00" w:rsidRDefault="00644BE5" w:rsidP="00DC57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ed" w:sz="4" w:space="0" w:color="auto"/>
            </w:tcBorders>
          </w:tcPr>
          <w:p w14:paraId="14E5671C" w14:textId="77777777" w:rsidR="00644BE5" w:rsidRPr="00837E00" w:rsidRDefault="00644BE5" w:rsidP="004A489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BE5" w:rsidRPr="00837E00" w14:paraId="0CF9DDFF" w14:textId="77777777">
        <w:tc>
          <w:tcPr>
            <w:tcW w:w="4750" w:type="dxa"/>
          </w:tcPr>
          <w:p w14:paraId="104783CA" w14:textId="77777777" w:rsidR="00644BE5" w:rsidRPr="00837E00" w:rsidRDefault="00644BE5" w:rsidP="00DC57D5">
            <w:pPr>
              <w:pStyle w:val="Stopka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</w:rPr>
              <w:t>Nearest</w:t>
            </w:r>
            <w:proofErr w:type="spellEnd"/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</w:rPr>
              <w:t>international</w:t>
            </w:r>
            <w:proofErr w:type="spellEnd"/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</w:rPr>
              <w:t>airport</w:t>
            </w:r>
            <w:proofErr w:type="spellEnd"/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297A2BE" w14:textId="77777777" w:rsidR="001D14C1" w:rsidRPr="0074061C" w:rsidRDefault="001D14C1" w:rsidP="001D14C1">
            <w:pPr>
              <w:pStyle w:val="Stopka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color w:val="CC0000"/>
                <w:sz w:val="18"/>
                <w:szCs w:val="18"/>
              </w:rPr>
            </w:pPr>
            <w:r w:rsidRPr="0074061C">
              <w:rPr>
                <w:rFonts w:ascii="Arial" w:hAnsi="Arial" w:cs="Arial"/>
                <w:bCs/>
                <w:color w:val="CC0000"/>
                <w:sz w:val="18"/>
                <w:szCs w:val="18"/>
              </w:rPr>
              <w:t>Najbliższe lotnisko międzynarodowe</w:t>
            </w:r>
            <w:r w:rsidR="00CF31C1">
              <w:rPr>
                <w:rFonts w:ascii="Arial" w:hAnsi="Arial" w:cs="Arial"/>
                <w:bCs/>
                <w:color w:val="CC0000"/>
                <w:sz w:val="18"/>
                <w:szCs w:val="18"/>
              </w:rPr>
              <w:t xml:space="preserve"> </w:t>
            </w:r>
            <w:r w:rsidR="00CF31C1" w:rsidRPr="00CF31C1">
              <w:rPr>
                <w:rFonts w:ascii="Arial" w:hAnsi="Arial" w:cs="Arial"/>
                <w:bCs/>
                <w:color w:val="CC0000"/>
                <w:sz w:val="18"/>
              </w:rPr>
              <w:sym w:font="Symbol" w:char="F05B"/>
            </w:r>
            <w:r w:rsidR="00CF31C1" w:rsidRPr="00CF31C1">
              <w:rPr>
                <w:rFonts w:ascii="Arial" w:hAnsi="Arial" w:cs="Arial"/>
                <w:bCs/>
                <w:color w:val="CC0000"/>
                <w:sz w:val="18"/>
              </w:rPr>
              <w:t>km</w:t>
            </w:r>
            <w:r w:rsidR="00CF31C1" w:rsidRPr="00CF31C1">
              <w:rPr>
                <w:rFonts w:ascii="Arial" w:hAnsi="Arial" w:cs="Arial"/>
                <w:bCs/>
                <w:color w:val="CC0000"/>
                <w:sz w:val="18"/>
              </w:rPr>
              <w:sym w:font="Symbol" w:char="F05D"/>
            </w:r>
          </w:p>
        </w:tc>
        <w:tc>
          <w:tcPr>
            <w:tcW w:w="360" w:type="dxa"/>
          </w:tcPr>
          <w:p w14:paraId="2E4B1C01" w14:textId="77777777" w:rsidR="00644BE5" w:rsidRPr="00837E00" w:rsidRDefault="00987DBC" w:rsidP="00DC57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127E290F" w14:textId="77777777" w:rsidR="00644BE5" w:rsidRPr="00837E00" w:rsidRDefault="00644BE5" w:rsidP="004A489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C6464B" w14:textId="77777777" w:rsidR="00282010" w:rsidRPr="00837E00" w:rsidRDefault="0028201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1983901A" w14:textId="77777777" w:rsidR="00367739" w:rsidRPr="0074061C" w:rsidRDefault="0028201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4061C">
        <w:rPr>
          <w:rFonts w:ascii="Arial" w:hAnsi="Arial" w:cs="Arial"/>
          <w:bCs/>
          <w:sz w:val="20"/>
          <w:szCs w:val="20"/>
        </w:rPr>
        <w:t>6</w:t>
      </w:r>
      <w:r w:rsidR="00367739" w:rsidRPr="0074061C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="00367739" w:rsidRPr="0074061C">
        <w:rPr>
          <w:rFonts w:ascii="Arial" w:hAnsi="Arial" w:cs="Arial"/>
          <w:bCs/>
          <w:sz w:val="20"/>
          <w:szCs w:val="20"/>
        </w:rPr>
        <w:t>Infrastructure</w:t>
      </w:r>
      <w:proofErr w:type="spellEnd"/>
      <w:r w:rsidR="00367739" w:rsidRPr="0074061C">
        <w:rPr>
          <w:rFonts w:ascii="Arial" w:hAnsi="Arial" w:cs="Arial"/>
          <w:bCs/>
          <w:sz w:val="20"/>
          <w:szCs w:val="20"/>
        </w:rPr>
        <w:t xml:space="preserve"> / </w:t>
      </w:r>
      <w:r w:rsidR="00367739" w:rsidRPr="00196659">
        <w:rPr>
          <w:rFonts w:ascii="Arial" w:hAnsi="Arial" w:cs="Arial"/>
          <w:color w:val="CC0000"/>
          <w:sz w:val="18"/>
          <w:szCs w:val="18"/>
        </w:rPr>
        <w:t>Infrastruktura</w:t>
      </w:r>
    </w:p>
    <w:p w14:paraId="673BFBA7" w14:textId="77777777" w:rsidR="00367739" w:rsidRPr="00837E00" w:rsidRDefault="0036773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60"/>
        <w:gridCol w:w="4680"/>
        <w:gridCol w:w="360"/>
      </w:tblGrid>
      <w:tr w:rsidR="00367739" w:rsidRPr="00837E00" w14:paraId="6297B665" w14:textId="77777777"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21714" w14:textId="77777777" w:rsidR="00367739" w:rsidRPr="00837E00" w:rsidRDefault="00367739">
            <w:pPr>
              <w:pStyle w:val="Stopka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Power </w:t>
            </w:r>
            <w:r w:rsidRPr="00837E00">
              <w:rPr>
                <w:rFonts w:ascii="Arial" w:hAnsi="Arial" w:cs="Arial"/>
                <w:sz w:val="18"/>
                <w:szCs w:val="18"/>
              </w:rPr>
              <w:t>/</w:t>
            </w:r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4061C">
              <w:rPr>
                <w:rFonts w:ascii="Arial" w:hAnsi="Arial" w:cs="Arial"/>
                <w:color w:val="CC0000"/>
                <w:sz w:val="18"/>
                <w:szCs w:val="18"/>
              </w:rPr>
              <w:t>Elektryczność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2D6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7AE7" w14:textId="77777777" w:rsidR="00367739" w:rsidRPr="00837E00" w:rsidRDefault="00367739">
            <w:pPr>
              <w:pStyle w:val="Stopka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</w:rPr>
              <w:t>Sewage</w:t>
            </w:r>
            <w:proofErr w:type="spellEnd"/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system / </w:t>
            </w:r>
            <w:r w:rsidRPr="0074061C">
              <w:rPr>
                <w:rFonts w:ascii="Arial" w:hAnsi="Arial" w:cs="Arial"/>
                <w:color w:val="CC0000"/>
                <w:sz w:val="18"/>
                <w:szCs w:val="18"/>
              </w:rPr>
              <w:t>Kanalizacja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D49F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7739" w:rsidRPr="00837E00" w14:paraId="62BB9C7A" w14:textId="77777777">
        <w:trPr>
          <w:trHeight w:val="164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713D2A56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E29CA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2E610A9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9FAE9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7739" w:rsidRPr="00837E00" w14:paraId="6BC65551" w14:textId="77777777"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EDA5F" w14:textId="77777777" w:rsidR="00367739" w:rsidRPr="00837E00" w:rsidRDefault="00367739">
            <w:pPr>
              <w:pStyle w:val="Stopka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</w:rPr>
              <w:t>Water</w:t>
            </w:r>
            <w:proofErr w:type="spellEnd"/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7E00">
              <w:rPr>
                <w:rFonts w:ascii="Arial" w:hAnsi="Arial" w:cs="Arial"/>
                <w:sz w:val="18"/>
                <w:szCs w:val="18"/>
              </w:rPr>
              <w:t>/</w:t>
            </w:r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4061C">
              <w:rPr>
                <w:rFonts w:ascii="Arial" w:hAnsi="Arial" w:cs="Arial"/>
                <w:color w:val="CC0000"/>
                <w:sz w:val="18"/>
                <w:szCs w:val="18"/>
              </w:rPr>
              <w:t>Woda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77E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51C3F" w14:textId="77777777" w:rsidR="00367739" w:rsidRPr="00837E00" w:rsidRDefault="00367739">
            <w:pPr>
              <w:pStyle w:val="Stopka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Access road for trucks </w:t>
            </w:r>
            <w:r w:rsidRPr="00837E00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061C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>Dojazd</w:t>
            </w:r>
            <w:proofErr w:type="spellEnd"/>
            <w:r w:rsidRPr="0074061C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061C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>dla</w:t>
            </w:r>
            <w:proofErr w:type="spellEnd"/>
            <w:r w:rsidRPr="0074061C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061C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>ciężarówek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5B74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367739" w:rsidRPr="00837E00" w14:paraId="05A6EC0A" w14:textId="77777777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32C3FF16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DAFCF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1EE503F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955A1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367739" w:rsidRPr="00837E00" w14:paraId="1A12F9E9" w14:textId="77777777"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9FA58" w14:textId="77777777" w:rsidR="00367739" w:rsidRPr="00837E00" w:rsidRDefault="00367739">
            <w:pPr>
              <w:pStyle w:val="Stopka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</w:rPr>
              <w:t>Gas</w:t>
            </w:r>
            <w:proofErr w:type="spellEnd"/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7E00">
              <w:rPr>
                <w:rFonts w:ascii="Arial" w:hAnsi="Arial" w:cs="Arial"/>
                <w:sz w:val="18"/>
                <w:szCs w:val="18"/>
              </w:rPr>
              <w:t>/</w:t>
            </w:r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4061C">
              <w:rPr>
                <w:rFonts w:ascii="Arial" w:hAnsi="Arial" w:cs="Arial"/>
                <w:color w:val="CC0000"/>
                <w:sz w:val="18"/>
                <w:szCs w:val="18"/>
              </w:rPr>
              <w:t>Gaz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0372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F0175" w14:textId="77777777" w:rsidR="00367739" w:rsidRPr="00837E00" w:rsidRDefault="00367739">
            <w:pPr>
              <w:pStyle w:val="Stopka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>Overhead cranes</w:t>
            </w:r>
            <w:r w:rsidRPr="00837E00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74061C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>Suwnice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591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367739" w:rsidRPr="00837E00" w14:paraId="7BDE84A8" w14:textId="77777777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650A15E4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6B926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A29C12A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46AB5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367739" w:rsidRPr="00837E00" w14:paraId="4209F09B" w14:textId="77777777"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4183F" w14:textId="77777777" w:rsidR="00367739" w:rsidRPr="00837E00" w:rsidRDefault="00367739">
            <w:pPr>
              <w:pStyle w:val="Stopka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Heating </w:t>
            </w:r>
            <w:r w:rsidRPr="00837E00">
              <w:rPr>
                <w:rFonts w:ascii="Arial" w:hAnsi="Arial" w:cs="Arial"/>
                <w:sz w:val="18"/>
                <w:szCs w:val="18"/>
              </w:rPr>
              <w:t>/</w:t>
            </w:r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4061C">
              <w:rPr>
                <w:rFonts w:ascii="Arial" w:hAnsi="Arial" w:cs="Arial"/>
                <w:color w:val="CC0000"/>
                <w:sz w:val="18"/>
                <w:szCs w:val="18"/>
              </w:rPr>
              <w:t>Ogrzewanie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DC11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12DFA" w14:textId="77777777" w:rsidR="00367739" w:rsidRPr="00837E00" w:rsidRDefault="00367739">
            <w:pPr>
              <w:pStyle w:val="Stopka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>Railway siding</w:t>
            </w:r>
            <w:r w:rsidRPr="00837E00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74061C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>Bocznica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354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14:paraId="12604427" w14:textId="77777777" w:rsidR="00367739" w:rsidRPr="00837E00" w:rsidRDefault="0036773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p w14:paraId="1223377B" w14:textId="77777777" w:rsidR="00367739" w:rsidRPr="0074061C" w:rsidRDefault="00644BE5">
      <w:pPr>
        <w:rPr>
          <w:rFonts w:ascii="Arial" w:hAnsi="Arial" w:cs="Arial"/>
          <w:sz w:val="20"/>
          <w:szCs w:val="20"/>
          <w:lang w:val="en-US"/>
        </w:rPr>
      </w:pPr>
      <w:r w:rsidRPr="0074061C">
        <w:rPr>
          <w:rFonts w:ascii="Arial" w:hAnsi="Arial" w:cs="Arial"/>
          <w:bCs/>
          <w:sz w:val="20"/>
          <w:szCs w:val="20"/>
          <w:lang w:val="en-US"/>
        </w:rPr>
        <w:t>7</w:t>
      </w:r>
      <w:r w:rsidR="00367739" w:rsidRPr="0074061C">
        <w:rPr>
          <w:rFonts w:ascii="Arial" w:hAnsi="Arial" w:cs="Arial"/>
          <w:bCs/>
          <w:sz w:val="20"/>
          <w:szCs w:val="20"/>
          <w:lang w:val="en-US"/>
        </w:rPr>
        <w:t>. Terms of acquisition</w:t>
      </w:r>
      <w:r w:rsidR="00367739" w:rsidRPr="0074061C">
        <w:rPr>
          <w:rFonts w:ascii="Arial" w:hAnsi="Arial" w:cs="Arial"/>
          <w:sz w:val="20"/>
          <w:szCs w:val="20"/>
          <w:lang w:val="en-US"/>
        </w:rPr>
        <w:t xml:space="preserve"> / </w:t>
      </w:r>
      <w:proofErr w:type="spellStart"/>
      <w:r w:rsidR="00367739" w:rsidRPr="00196659">
        <w:rPr>
          <w:rFonts w:ascii="Arial" w:hAnsi="Arial" w:cs="Arial"/>
          <w:color w:val="CC0000"/>
          <w:sz w:val="18"/>
          <w:szCs w:val="18"/>
          <w:lang w:val="en-US"/>
        </w:rPr>
        <w:t>Warunki</w:t>
      </w:r>
      <w:proofErr w:type="spellEnd"/>
      <w:r w:rsidR="00367739" w:rsidRPr="00196659">
        <w:rPr>
          <w:rFonts w:ascii="Arial" w:hAnsi="Arial" w:cs="Arial"/>
          <w:color w:val="CC0000"/>
          <w:sz w:val="18"/>
          <w:szCs w:val="18"/>
          <w:lang w:val="en-US"/>
        </w:rPr>
        <w:t xml:space="preserve"> </w:t>
      </w:r>
      <w:proofErr w:type="spellStart"/>
      <w:r w:rsidR="00367739" w:rsidRPr="00196659">
        <w:rPr>
          <w:rFonts w:ascii="Arial" w:hAnsi="Arial" w:cs="Arial"/>
          <w:color w:val="CC0000"/>
          <w:sz w:val="18"/>
          <w:szCs w:val="18"/>
          <w:lang w:val="en-US"/>
        </w:rPr>
        <w:t>nabycia</w:t>
      </w:r>
      <w:proofErr w:type="spellEnd"/>
    </w:p>
    <w:p w14:paraId="6C141CB5" w14:textId="77777777" w:rsidR="00367739" w:rsidRPr="00837E00" w:rsidRDefault="00367739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60"/>
      </w:tblGrid>
      <w:tr w:rsidR="00367739" w:rsidRPr="00837E00" w14:paraId="0A5AF430" w14:textId="77777777">
        <w:tc>
          <w:tcPr>
            <w:tcW w:w="4570" w:type="dxa"/>
            <w:tcBorders>
              <w:right w:val="single" w:sz="4" w:space="0" w:color="auto"/>
            </w:tcBorders>
          </w:tcPr>
          <w:p w14:paraId="5A9E4057" w14:textId="77777777" w:rsidR="00367739" w:rsidRPr="00837E00" w:rsidRDefault="00367739">
            <w:pPr>
              <w:pStyle w:val="Stopka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Ownership </w:t>
            </w:r>
            <w:r w:rsidRPr="00837E00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4061C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>Własność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BBA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367739" w:rsidRPr="00837E00" w14:paraId="014BB054" w14:textId="77777777">
        <w:tc>
          <w:tcPr>
            <w:tcW w:w="4570" w:type="dxa"/>
          </w:tcPr>
          <w:p w14:paraId="5E568FF4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9DD7E86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367739" w:rsidRPr="00837E00" w14:paraId="4E9D2A4E" w14:textId="77777777">
        <w:tc>
          <w:tcPr>
            <w:tcW w:w="4570" w:type="dxa"/>
            <w:tcBorders>
              <w:right w:val="single" w:sz="4" w:space="0" w:color="auto"/>
            </w:tcBorders>
          </w:tcPr>
          <w:p w14:paraId="4FB82B3B" w14:textId="77777777" w:rsidR="00367739" w:rsidRPr="00837E00" w:rsidRDefault="0041464B">
            <w:pPr>
              <w:pStyle w:val="Stopka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right="-43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</w:rPr>
              <w:t>Perpetual</w:t>
            </w:r>
            <w:proofErr w:type="spellEnd"/>
            <w:r w:rsidRPr="00837E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7E00">
              <w:rPr>
                <w:rFonts w:ascii="Arial" w:hAnsi="Arial" w:cs="Arial"/>
                <w:bCs/>
                <w:sz w:val="18"/>
                <w:szCs w:val="18"/>
              </w:rPr>
              <w:t>usu</w:t>
            </w:r>
            <w:r w:rsidR="00367739" w:rsidRPr="00837E00">
              <w:rPr>
                <w:rFonts w:ascii="Arial" w:hAnsi="Arial" w:cs="Arial"/>
                <w:bCs/>
                <w:sz w:val="18"/>
                <w:szCs w:val="18"/>
              </w:rPr>
              <w:t>fruct</w:t>
            </w:r>
            <w:proofErr w:type="spellEnd"/>
            <w:r w:rsidR="00367739" w:rsidRPr="00837E0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367739" w:rsidRPr="0074061C">
              <w:rPr>
                <w:rFonts w:ascii="Arial" w:hAnsi="Arial" w:cs="Arial"/>
                <w:color w:val="CC0000"/>
                <w:sz w:val="18"/>
                <w:szCs w:val="18"/>
              </w:rPr>
              <w:t>Użytkowanie wieczyste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06C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7739" w:rsidRPr="00837E00" w14:paraId="200E9FAF" w14:textId="77777777">
        <w:tc>
          <w:tcPr>
            <w:tcW w:w="4570" w:type="dxa"/>
          </w:tcPr>
          <w:p w14:paraId="7E6CE1D3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22066A5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7739" w:rsidRPr="00837E00" w14:paraId="4059DEE7" w14:textId="77777777">
        <w:tc>
          <w:tcPr>
            <w:tcW w:w="4570" w:type="dxa"/>
            <w:tcBorders>
              <w:right w:val="single" w:sz="4" w:space="0" w:color="auto"/>
            </w:tcBorders>
          </w:tcPr>
          <w:p w14:paraId="6C10CAF2" w14:textId="77777777" w:rsidR="00367739" w:rsidRPr="00837E00" w:rsidRDefault="00367739">
            <w:pPr>
              <w:pStyle w:val="Stopka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37E00">
              <w:rPr>
                <w:rFonts w:ascii="Arial" w:hAnsi="Arial" w:cs="Arial"/>
                <w:bCs/>
                <w:sz w:val="18"/>
                <w:szCs w:val="18"/>
                <w:lang w:val="en-US"/>
              </w:rPr>
              <w:t>Lease</w:t>
            </w:r>
            <w:r w:rsidRPr="00837E00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74061C">
              <w:rPr>
                <w:rFonts w:ascii="Arial" w:hAnsi="Arial" w:cs="Arial"/>
                <w:color w:val="CC0000"/>
                <w:sz w:val="18"/>
                <w:szCs w:val="18"/>
                <w:lang w:val="en-US"/>
              </w:rPr>
              <w:t>Wynajem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5F7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14:paraId="52C92C84" w14:textId="77777777" w:rsidR="009F7914" w:rsidRPr="00837E00" w:rsidRDefault="009F7914" w:rsidP="009F791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440"/>
        <w:gridCol w:w="2880"/>
      </w:tblGrid>
      <w:tr w:rsidR="009F7914" w:rsidRPr="00837E00" w14:paraId="65F4762C" w14:textId="77777777">
        <w:tc>
          <w:tcPr>
            <w:tcW w:w="4570" w:type="dxa"/>
          </w:tcPr>
          <w:p w14:paraId="0ABDB3AD" w14:textId="77777777" w:rsidR="009F7914" w:rsidRPr="0074061C" w:rsidRDefault="009F7914" w:rsidP="00B307D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4061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7.1 Price </w:t>
            </w:r>
            <w:r w:rsidR="00CF31C1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74061C">
              <w:rPr>
                <w:rFonts w:ascii="Arial" w:hAnsi="Arial" w:cs="Arial"/>
                <w:bCs/>
                <w:sz w:val="20"/>
                <w:szCs w:val="20"/>
                <w:lang w:val="en-US"/>
              </w:rPr>
              <w:t>n PLN, including</w:t>
            </w:r>
            <w:r w:rsidR="00E11511" w:rsidRPr="0074061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hall and land</w:t>
            </w:r>
          </w:p>
          <w:p w14:paraId="2AA2A0A8" w14:textId="77777777" w:rsidR="009F7914" w:rsidRPr="009A3E68" w:rsidRDefault="009F7914" w:rsidP="00B307D3">
            <w:pPr>
              <w:rPr>
                <w:rFonts w:ascii="Arial" w:hAnsi="Arial" w:cs="Arial"/>
                <w:color w:val="CC0000"/>
                <w:sz w:val="18"/>
                <w:szCs w:val="18"/>
              </w:rPr>
            </w:pPr>
            <w:r w:rsidRPr="00CF31C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</w:t>
            </w:r>
            <w:r w:rsidR="0074061C" w:rsidRPr="009A3E68">
              <w:rPr>
                <w:rFonts w:ascii="Arial" w:hAnsi="Arial" w:cs="Arial"/>
                <w:color w:val="CC0000"/>
                <w:sz w:val="18"/>
                <w:szCs w:val="18"/>
              </w:rPr>
              <w:t xml:space="preserve">Cena w </w:t>
            </w:r>
            <w:proofErr w:type="spellStart"/>
            <w:r w:rsidR="0074061C" w:rsidRPr="009A3E68">
              <w:rPr>
                <w:rFonts w:ascii="Arial" w:hAnsi="Arial" w:cs="Arial"/>
                <w:color w:val="CC0000"/>
                <w:sz w:val="18"/>
                <w:szCs w:val="18"/>
              </w:rPr>
              <w:t>pln</w:t>
            </w:r>
            <w:proofErr w:type="spellEnd"/>
            <w:r w:rsidR="00E11511" w:rsidRPr="009A3E68">
              <w:rPr>
                <w:rFonts w:ascii="Arial" w:hAnsi="Arial" w:cs="Arial"/>
                <w:color w:val="CC0000"/>
                <w:sz w:val="18"/>
                <w:szCs w:val="18"/>
              </w:rPr>
              <w:t>, hali i działki</w:t>
            </w:r>
            <w:r w:rsidRPr="009A3E68">
              <w:rPr>
                <w:rFonts w:ascii="Arial" w:hAnsi="Arial" w:cs="Arial"/>
                <w:color w:val="CC0000"/>
                <w:sz w:val="18"/>
                <w:szCs w:val="18"/>
              </w:rPr>
              <w:t xml:space="preserve">         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3BFA1856" w14:textId="77777777" w:rsidR="009F7914" w:rsidRPr="00837E00" w:rsidRDefault="009F7914" w:rsidP="00753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nil"/>
            </w:tcBorders>
          </w:tcPr>
          <w:p w14:paraId="048463C7" w14:textId="77777777" w:rsidR="009F7914" w:rsidRPr="00716685" w:rsidRDefault="00E11511" w:rsidP="00B307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6685">
              <w:rPr>
                <w:rFonts w:ascii="Arial" w:hAnsi="Arial" w:cs="Arial"/>
                <w:bCs/>
                <w:sz w:val="18"/>
                <w:szCs w:val="18"/>
              </w:rPr>
              <w:t>PLN</w:t>
            </w:r>
            <w:r w:rsidR="00987DBC">
              <w:rPr>
                <w:rFonts w:ascii="Arial" w:hAnsi="Arial" w:cs="Arial"/>
                <w:bCs/>
                <w:sz w:val="18"/>
                <w:szCs w:val="18"/>
              </w:rPr>
              <w:t>/m2 (hall)</w:t>
            </w:r>
          </w:p>
        </w:tc>
      </w:tr>
    </w:tbl>
    <w:p w14:paraId="6E666E9E" w14:textId="77777777" w:rsidR="009F7914" w:rsidRPr="00837E00" w:rsidRDefault="009F7914" w:rsidP="009F791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p w14:paraId="6AAE8E2B" w14:textId="77777777" w:rsidR="00367739" w:rsidRPr="0074061C" w:rsidRDefault="00644BE5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en-US"/>
        </w:rPr>
      </w:pPr>
      <w:r w:rsidRPr="0074061C">
        <w:rPr>
          <w:rFonts w:ascii="Arial" w:hAnsi="Arial" w:cs="Arial"/>
          <w:bCs/>
          <w:sz w:val="20"/>
          <w:szCs w:val="20"/>
          <w:lang w:val="en-US"/>
        </w:rPr>
        <w:t>8</w:t>
      </w:r>
      <w:r w:rsidR="00367739" w:rsidRPr="0074061C">
        <w:rPr>
          <w:rFonts w:ascii="Arial" w:hAnsi="Arial" w:cs="Arial"/>
          <w:bCs/>
          <w:sz w:val="20"/>
          <w:szCs w:val="20"/>
          <w:lang w:val="en-US"/>
        </w:rPr>
        <w:t>. Additional information</w:t>
      </w:r>
      <w:r w:rsidR="00367739" w:rsidRPr="0074061C">
        <w:rPr>
          <w:rFonts w:ascii="Arial" w:hAnsi="Arial" w:cs="Arial"/>
          <w:sz w:val="20"/>
          <w:szCs w:val="20"/>
          <w:lang w:val="en-US"/>
        </w:rPr>
        <w:t xml:space="preserve"> / </w:t>
      </w:r>
      <w:proofErr w:type="spellStart"/>
      <w:r w:rsidR="00367739" w:rsidRPr="00196659">
        <w:rPr>
          <w:rFonts w:ascii="Arial" w:hAnsi="Arial" w:cs="Arial"/>
          <w:color w:val="CC0000"/>
          <w:sz w:val="18"/>
          <w:szCs w:val="18"/>
          <w:lang w:val="en-US"/>
        </w:rPr>
        <w:t>Dodatkowe</w:t>
      </w:r>
      <w:proofErr w:type="spellEnd"/>
      <w:r w:rsidR="00367739" w:rsidRPr="00196659">
        <w:rPr>
          <w:rFonts w:ascii="Arial" w:hAnsi="Arial" w:cs="Arial"/>
          <w:color w:val="CC0000"/>
          <w:sz w:val="18"/>
          <w:szCs w:val="18"/>
          <w:lang w:val="en-US"/>
        </w:rPr>
        <w:t xml:space="preserve"> </w:t>
      </w:r>
      <w:proofErr w:type="spellStart"/>
      <w:r w:rsidR="00367739" w:rsidRPr="00196659">
        <w:rPr>
          <w:rFonts w:ascii="Arial" w:hAnsi="Arial" w:cs="Arial"/>
          <w:color w:val="CC0000"/>
          <w:sz w:val="18"/>
          <w:szCs w:val="18"/>
          <w:lang w:val="en-US"/>
        </w:rPr>
        <w:t>informacje</w:t>
      </w:r>
      <w:proofErr w:type="spellEnd"/>
      <w:r w:rsidR="00367739" w:rsidRPr="0074061C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67739" w:rsidRPr="00837E00" w14:paraId="66FA45ED" w14:textId="77777777">
        <w:tc>
          <w:tcPr>
            <w:tcW w:w="921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59101AE" w14:textId="77777777" w:rsidR="00367739" w:rsidRPr="00837E00" w:rsidRDefault="0036773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A598D82" w14:textId="77777777" w:rsidR="00367739" w:rsidRPr="00837E00" w:rsidRDefault="0036773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p w14:paraId="48968A18" w14:textId="77777777" w:rsidR="00367739" w:rsidRPr="00837E00" w:rsidRDefault="0036773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340"/>
      </w:tblGrid>
      <w:tr w:rsidR="00367739" w:rsidRPr="00837E00" w14:paraId="79BA8B17" w14:textId="77777777">
        <w:tc>
          <w:tcPr>
            <w:tcW w:w="2590" w:type="dxa"/>
          </w:tcPr>
          <w:p w14:paraId="523C9AB3" w14:textId="77777777" w:rsidR="00A175B0" w:rsidRDefault="0041464B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837E00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Date of </w:t>
            </w:r>
            <w:r w:rsidR="00A175B0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the </w:t>
            </w:r>
            <w:r w:rsidR="00715577" w:rsidRPr="00837E00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offer</w:t>
            </w:r>
            <w:r w:rsidR="00715577" w:rsidRPr="00837E0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14:paraId="7A07B903" w14:textId="77777777" w:rsidR="00367739" w:rsidRPr="00A175B0" w:rsidRDefault="00367739">
            <w:pPr>
              <w:rPr>
                <w:rFonts w:ascii="Arial" w:hAnsi="Arial" w:cs="Arial"/>
                <w:i/>
                <w:iCs/>
                <w:color w:val="CC0000"/>
                <w:sz w:val="18"/>
                <w:szCs w:val="18"/>
                <w:lang w:val="en-US"/>
              </w:rPr>
            </w:pPr>
            <w:r w:rsidRPr="00A175B0">
              <w:rPr>
                <w:rFonts w:ascii="Arial" w:hAnsi="Arial" w:cs="Arial"/>
                <w:i/>
                <w:iCs/>
                <w:color w:val="CC0000"/>
                <w:sz w:val="18"/>
                <w:szCs w:val="18"/>
                <w:lang w:val="en-US"/>
              </w:rPr>
              <w:t xml:space="preserve">Data </w:t>
            </w:r>
            <w:proofErr w:type="spellStart"/>
            <w:r w:rsidR="001C6A2F" w:rsidRPr="00A175B0">
              <w:rPr>
                <w:rFonts w:ascii="Arial" w:hAnsi="Arial" w:cs="Arial"/>
                <w:i/>
                <w:iCs/>
                <w:color w:val="CC0000"/>
                <w:sz w:val="18"/>
                <w:szCs w:val="18"/>
                <w:lang w:val="en-US"/>
              </w:rPr>
              <w:t>przygotowania</w:t>
            </w:r>
            <w:proofErr w:type="spellEnd"/>
            <w:r w:rsidR="00753E6F" w:rsidRPr="00A175B0">
              <w:rPr>
                <w:rFonts w:ascii="Arial" w:hAnsi="Arial" w:cs="Arial"/>
                <w:i/>
                <w:iCs/>
                <w:color w:val="CC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75B0">
              <w:rPr>
                <w:rFonts w:ascii="Arial" w:hAnsi="Arial" w:cs="Arial"/>
                <w:i/>
                <w:iCs/>
                <w:color w:val="CC0000"/>
                <w:sz w:val="18"/>
                <w:szCs w:val="18"/>
                <w:lang w:val="en-US"/>
              </w:rPr>
              <w:t>oferty</w:t>
            </w:r>
            <w:proofErr w:type="spellEnd"/>
            <w:r w:rsidR="00987DBC">
              <w:rPr>
                <w:rFonts w:ascii="Arial" w:hAnsi="Arial" w:cs="Arial"/>
                <w:i/>
                <w:iCs/>
                <w:color w:val="CC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1551AF30" w14:textId="77777777" w:rsidR="00367739" w:rsidRPr="00837E00" w:rsidRDefault="00367739" w:rsidP="00753E6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</w:tbl>
    <w:p w14:paraId="0476FC94" w14:textId="77777777" w:rsidR="00367739" w:rsidRPr="00837E00" w:rsidRDefault="00367739">
      <w:pPr>
        <w:rPr>
          <w:rFonts w:ascii="Arial" w:hAnsi="Arial" w:cs="Arial"/>
          <w:sz w:val="18"/>
          <w:szCs w:val="18"/>
          <w:lang w:val="en-US"/>
        </w:rPr>
      </w:pPr>
    </w:p>
    <w:p w14:paraId="63C459C2" w14:textId="77777777" w:rsidR="00367739" w:rsidRPr="00837E00" w:rsidRDefault="00367739">
      <w:pPr>
        <w:pStyle w:val="Stopka"/>
        <w:keepLines/>
        <w:widowControl w:val="0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p w14:paraId="7EB456D1" w14:textId="77777777" w:rsidR="00367739" w:rsidRPr="00837E00" w:rsidRDefault="00367739">
      <w:pPr>
        <w:pStyle w:val="Stopka"/>
        <w:keepLines/>
        <w:widowControl w:val="0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p w14:paraId="67738CFB" w14:textId="77777777" w:rsidR="00987DBC" w:rsidRDefault="00987DBC">
      <w:pPr>
        <w:keepLines/>
        <w:widowControl w:val="0"/>
        <w:rPr>
          <w:rFonts w:ascii="Arial" w:hAnsi="Arial" w:cs="Arial"/>
          <w:bCs/>
          <w:sz w:val="18"/>
          <w:szCs w:val="18"/>
          <w:lang w:val="en-US"/>
        </w:rPr>
      </w:pPr>
    </w:p>
    <w:p w14:paraId="56F4592A" w14:textId="77777777" w:rsidR="00987DBC" w:rsidRDefault="00987DBC">
      <w:pPr>
        <w:keepLines/>
        <w:widowControl w:val="0"/>
        <w:rPr>
          <w:rFonts w:ascii="Arial" w:hAnsi="Arial" w:cs="Arial"/>
          <w:bCs/>
          <w:sz w:val="18"/>
          <w:szCs w:val="18"/>
          <w:lang w:val="en-US"/>
        </w:rPr>
      </w:pPr>
    </w:p>
    <w:p w14:paraId="770D943E" w14:textId="2685F139" w:rsidR="00367739" w:rsidRDefault="00367739">
      <w:pPr>
        <w:keepLines/>
        <w:widowControl w:val="0"/>
        <w:rPr>
          <w:rFonts w:ascii="Arial" w:hAnsi="Arial" w:cs="Arial"/>
          <w:bCs/>
          <w:sz w:val="18"/>
          <w:szCs w:val="18"/>
          <w:lang w:val="en-US"/>
        </w:rPr>
      </w:pPr>
    </w:p>
    <w:p w14:paraId="5EFD159E" w14:textId="77777777" w:rsidR="00987DBC" w:rsidRDefault="00987DBC">
      <w:pPr>
        <w:keepLines/>
        <w:widowControl w:val="0"/>
        <w:rPr>
          <w:rFonts w:ascii="Arial" w:hAnsi="Arial" w:cs="Arial"/>
          <w:bCs/>
          <w:sz w:val="18"/>
          <w:szCs w:val="18"/>
          <w:lang w:val="en-US"/>
        </w:rPr>
      </w:pPr>
    </w:p>
    <w:p w14:paraId="2E333B6C" w14:textId="7B83D213" w:rsidR="00987DBC" w:rsidRDefault="00987DBC">
      <w:pPr>
        <w:keepLines/>
        <w:widowControl w:val="0"/>
        <w:rPr>
          <w:rFonts w:ascii="Arial" w:hAnsi="Arial" w:cs="Arial"/>
          <w:bCs/>
          <w:sz w:val="18"/>
          <w:szCs w:val="18"/>
          <w:lang w:val="en-US"/>
        </w:rPr>
      </w:pPr>
    </w:p>
    <w:p w14:paraId="7E7B5CB9" w14:textId="77777777" w:rsidR="00987DBC" w:rsidRDefault="00987DBC">
      <w:pPr>
        <w:keepLines/>
        <w:widowControl w:val="0"/>
        <w:rPr>
          <w:rFonts w:ascii="Arial" w:hAnsi="Arial" w:cs="Arial"/>
          <w:bCs/>
          <w:sz w:val="18"/>
          <w:szCs w:val="18"/>
          <w:lang w:val="en-US"/>
        </w:rPr>
      </w:pPr>
    </w:p>
    <w:p w14:paraId="5DA111C7" w14:textId="0B1F0FDA" w:rsidR="00987DBC" w:rsidRDefault="00987DBC">
      <w:pPr>
        <w:keepLines/>
        <w:widowControl w:val="0"/>
        <w:rPr>
          <w:rFonts w:ascii="Arial" w:hAnsi="Arial" w:cs="Arial"/>
          <w:bCs/>
          <w:sz w:val="18"/>
          <w:szCs w:val="18"/>
          <w:lang w:val="en-US"/>
        </w:rPr>
      </w:pPr>
    </w:p>
    <w:p w14:paraId="0733E0C7" w14:textId="77777777" w:rsidR="00987DBC" w:rsidRDefault="00987DBC">
      <w:pPr>
        <w:keepLines/>
        <w:widowControl w:val="0"/>
        <w:rPr>
          <w:rFonts w:ascii="Arial" w:hAnsi="Arial" w:cs="Arial"/>
          <w:bCs/>
          <w:sz w:val="18"/>
          <w:szCs w:val="18"/>
          <w:lang w:val="en-US"/>
        </w:rPr>
      </w:pPr>
    </w:p>
    <w:p w14:paraId="6C42F1D4" w14:textId="41AFD5DE" w:rsidR="00987DBC" w:rsidRDefault="00987DBC">
      <w:pPr>
        <w:keepLines/>
        <w:widowControl w:val="0"/>
        <w:rPr>
          <w:rFonts w:ascii="Arial" w:hAnsi="Arial" w:cs="Arial"/>
          <w:bCs/>
          <w:sz w:val="18"/>
          <w:szCs w:val="18"/>
          <w:lang w:val="en-US"/>
        </w:rPr>
      </w:pPr>
      <w:bookmarkStart w:id="0" w:name="_GoBack"/>
      <w:bookmarkEnd w:id="0"/>
    </w:p>
    <w:p w14:paraId="5F44536A" w14:textId="77777777" w:rsidR="00987DBC" w:rsidRDefault="00987DBC">
      <w:pPr>
        <w:keepLines/>
        <w:widowControl w:val="0"/>
        <w:rPr>
          <w:rFonts w:ascii="Arial" w:hAnsi="Arial" w:cs="Arial"/>
          <w:bCs/>
          <w:sz w:val="18"/>
          <w:szCs w:val="18"/>
          <w:lang w:val="en-US"/>
        </w:rPr>
      </w:pPr>
    </w:p>
    <w:p w14:paraId="5B40FE05" w14:textId="77777777" w:rsidR="00987DBC" w:rsidRPr="00837E00" w:rsidRDefault="00987DBC">
      <w:pPr>
        <w:keepLines/>
        <w:widowControl w:val="0"/>
        <w:rPr>
          <w:rFonts w:ascii="Arial" w:hAnsi="Arial" w:cs="Arial"/>
          <w:bCs/>
          <w:sz w:val="18"/>
          <w:szCs w:val="18"/>
          <w:lang w:val="en-US"/>
        </w:rPr>
      </w:pPr>
    </w:p>
    <w:p w14:paraId="675DF0F6" w14:textId="77777777" w:rsidR="00367739" w:rsidRPr="00837E00" w:rsidRDefault="00367739">
      <w:pPr>
        <w:keepLines/>
        <w:widowControl w:val="0"/>
        <w:rPr>
          <w:rFonts w:ascii="Arial" w:hAnsi="Arial" w:cs="Arial"/>
          <w:bCs/>
          <w:sz w:val="18"/>
          <w:szCs w:val="18"/>
          <w:lang w:val="en-US"/>
        </w:rPr>
      </w:pPr>
    </w:p>
    <w:sectPr w:rsidR="00367739" w:rsidRPr="00837E00">
      <w:headerReference w:type="default" r:id="rId8"/>
      <w:footerReference w:type="even" r:id="rId9"/>
      <w:foot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8EEFA" w14:textId="77777777" w:rsidR="00615B3F" w:rsidRDefault="00615B3F">
      <w:r>
        <w:separator/>
      </w:r>
    </w:p>
  </w:endnote>
  <w:endnote w:type="continuationSeparator" w:id="0">
    <w:p w14:paraId="38298A46" w14:textId="77777777" w:rsidR="00615B3F" w:rsidRDefault="0061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6B507" w14:textId="77777777" w:rsidR="00367739" w:rsidRDefault="0036773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9BAEA7" w14:textId="77777777" w:rsidR="00367739" w:rsidRDefault="003677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7238" w14:textId="77777777" w:rsidR="00367739" w:rsidRDefault="0036773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764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AC742E" w14:textId="77777777" w:rsidR="00367739" w:rsidRDefault="00367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4835" w14:textId="77777777" w:rsidR="00615B3F" w:rsidRDefault="00615B3F">
      <w:r>
        <w:separator/>
      </w:r>
    </w:p>
  </w:footnote>
  <w:footnote w:type="continuationSeparator" w:id="0">
    <w:p w14:paraId="0CEE9049" w14:textId="77777777" w:rsidR="00615B3F" w:rsidRDefault="00615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43DE3" w14:textId="77777777" w:rsidR="00197649" w:rsidRDefault="00197649">
    <w:pPr>
      <w:pStyle w:val="Nagwek"/>
    </w:pPr>
    <w:r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72C2"/>
    <w:multiLevelType w:val="hybridMultilevel"/>
    <w:tmpl w:val="A24A7D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0445E"/>
    <w:multiLevelType w:val="hybridMultilevel"/>
    <w:tmpl w:val="2E7C91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0955"/>
    <w:multiLevelType w:val="hybridMultilevel"/>
    <w:tmpl w:val="733AD1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717D"/>
    <w:multiLevelType w:val="hybridMultilevel"/>
    <w:tmpl w:val="556A4A2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451AD1"/>
    <w:multiLevelType w:val="hybridMultilevel"/>
    <w:tmpl w:val="E806B1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00FBC"/>
    <w:multiLevelType w:val="hybridMultilevel"/>
    <w:tmpl w:val="9DCAE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2B23"/>
    <w:multiLevelType w:val="hybridMultilevel"/>
    <w:tmpl w:val="4B1CE7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855C7"/>
    <w:multiLevelType w:val="hybridMultilevel"/>
    <w:tmpl w:val="F21250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F59F7"/>
    <w:multiLevelType w:val="hybridMultilevel"/>
    <w:tmpl w:val="35AEC2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86D58"/>
    <w:multiLevelType w:val="hybridMultilevel"/>
    <w:tmpl w:val="346C73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1788B"/>
    <w:multiLevelType w:val="hybridMultilevel"/>
    <w:tmpl w:val="6394C2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05886"/>
    <w:multiLevelType w:val="hybridMultilevel"/>
    <w:tmpl w:val="A1AA7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25F1D"/>
    <w:multiLevelType w:val="hybridMultilevel"/>
    <w:tmpl w:val="2872F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B170F"/>
    <w:multiLevelType w:val="hybridMultilevel"/>
    <w:tmpl w:val="BEC2B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17915"/>
    <w:multiLevelType w:val="hybridMultilevel"/>
    <w:tmpl w:val="CD68A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14"/>
  </w:num>
  <w:num w:numId="6">
    <w:abstractNumId w:val="12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249"/>
    <w:rsid w:val="00003249"/>
    <w:rsid w:val="00070153"/>
    <w:rsid w:val="000A15E3"/>
    <w:rsid w:val="000D1319"/>
    <w:rsid w:val="000D26F0"/>
    <w:rsid w:val="001435FC"/>
    <w:rsid w:val="00196659"/>
    <w:rsid w:val="00197649"/>
    <w:rsid w:val="001B507A"/>
    <w:rsid w:val="001C6A2F"/>
    <w:rsid w:val="001D14C1"/>
    <w:rsid w:val="00282010"/>
    <w:rsid w:val="002A3CBC"/>
    <w:rsid w:val="002D4DF1"/>
    <w:rsid w:val="00361066"/>
    <w:rsid w:val="00367739"/>
    <w:rsid w:val="003D04DC"/>
    <w:rsid w:val="00407925"/>
    <w:rsid w:val="0041464B"/>
    <w:rsid w:val="004A489A"/>
    <w:rsid w:val="004C40F2"/>
    <w:rsid w:val="004D2C38"/>
    <w:rsid w:val="0052591E"/>
    <w:rsid w:val="00557923"/>
    <w:rsid w:val="005B3521"/>
    <w:rsid w:val="00615B3F"/>
    <w:rsid w:val="00644BE5"/>
    <w:rsid w:val="00674891"/>
    <w:rsid w:val="006B0C71"/>
    <w:rsid w:val="006B2F74"/>
    <w:rsid w:val="00710740"/>
    <w:rsid w:val="00715577"/>
    <w:rsid w:val="00716685"/>
    <w:rsid w:val="0074061C"/>
    <w:rsid w:val="00753E6F"/>
    <w:rsid w:val="007C2BF8"/>
    <w:rsid w:val="007E37AF"/>
    <w:rsid w:val="00837E00"/>
    <w:rsid w:val="00853711"/>
    <w:rsid w:val="00853FE7"/>
    <w:rsid w:val="00956797"/>
    <w:rsid w:val="00987DBC"/>
    <w:rsid w:val="009A1F43"/>
    <w:rsid w:val="009A3E68"/>
    <w:rsid w:val="009C52A0"/>
    <w:rsid w:val="009F7914"/>
    <w:rsid w:val="00A175B0"/>
    <w:rsid w:val="00A4226F"/>
    <w:rsid w:val="00A61BC8"/>
    <w:rsid w:val="00A72ED5"/>
    <w:rsid w:val="00AB3196"/>
    <w:rsid w:val="00AD3599"/>
    <w:rsid w:val="00B307D3"/>
    <w:rsid w:val="00B9704E"/>
    <w:rsid w:val="00C3217D"/>
    <w:rsid w:val="00C60C7F"/>
    <w:rsid w:val="00CC0A3E"/>
    <w:rsid w:val="00CF31C1"/>
    <w:rsid w:val="00D90CCE"/>
    <w:rsid w:val="00DC57D5"/>
    <w:rsid w:val="00DC5B9B"/>
    <w:rsid w:val="00DF256B"/>
    <w:rsid w:val="00E11511"/>
    <w:rsid w:val="00E30B57"/>
    <w:rsid w:val="00E52E06"/>
    <w:rsid w:val="00EC4652"/>
    <w:rsid w:val="00EE186A"/>
    <w:rsid w:val="00EE2627"/>
    <w:rsid w:val="00F36BC0"/>
    <w:rsid w:val="00F434FB"/>
    <w:rsid w:val="00FA1BB9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85F25"/>
  <w15:chartTrackingRefBased/>
  <w15:docId w15:val="{D1C5831B-6984-4EA0-9739-682EAC19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32"/>
      <w:lang w:val="en-US"/>
    </w:rPr>
  </w:style>
  <w:style w:type="paragraph" w:styleId="Nagwek6">
    <w:name w:val="heading 6"/>
    <w:basedOn w:val="Normalny"/>
    <w:next w:val="Normalny"/>
    <w:qFormat/>
    <w:pPr>
      <w:keepNext/>
      <w:keepLines/>
      <w:ind w:left="57" w:right="57"/>
      <w:jc w:val="center"/>
      <w:outlineLvl w:val="5"/>
    </w:pPr>
    <w:rPr>
      <w:rFonts w:ascii="Arial" w:hAnsi="Arial" w:cs="Arial"/>
      <w:b/>
      <w:bCs/>
      <w:color w:val="000080"/>
      <w:sz w:val="28"/>
      <w:lang w:val="en-US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outlineLvl w:val="6"/>
    </w:pPr>
    <w:rPr>
      <w:sz w:val="20"/>
      <w:u w:val="single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 Narrow" w:hAnsi="Arial Narrow"/>
      <w:b/>
      <w:bCs/>
      <w:color w:val="00008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rsid w:val="0019764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OBIEKTU</vt:lpstr>
    </vt:vector>
  </TitlesOfParts>
  <Company>PAIZ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OBIEKTU</dc:title>
  <dc:subject/>
  <dc:creator>mszemplinska</dc:creator>
  <cp:keywords/>
  <dc:description/>
  <cp:lastModifiedBy>Anna Łohunko</cp:lastModifiedBy>
  <cp:revision>3</cp:revision>
  <cp:lastPrinted>2009-03-09T08:50:00Z</cp:lastPrinted>
  <dcterms:created xsi:type="dcterms:W3CDTF">2019-04-16T07:31:00Z</dcterms:created>
  <dcterms:modified xsi:type="dcterms:W3CDTF">2019-06-24T11:38:00Z</dcterms:modified>
</cp:coreProperties>
</file>